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12AF1" w14:textId="546FF868" w:rsidR="00086FA0" w:rsidRDefault="00991336" w:rsidP="00086FA0">
      <w:pPr>
        <w:spacing w:after="0"/>
        <w:jc w:val="center"/>
      </w:pPr>
      <w:r>
        <w:t xml:space="preserve">                  </w:t>
      </w:r>
      <w:r w:rsidR="00086FA0">
        <w:t>Al-Anon Family Groups SA Area Inc</w:t>
      </w:r>
    </w:p>
    <w:p w14:paraId="5078C227" w14:textId="2BCE9C86" w:rsidR="008365C2" w:rsidRDefault="003D3E84" w:rsidP="00086FA0">
      <w:pPr>
        <w:spacing w:after="0"/>
        <w:jc w:val="center"/>
      </w:pPr>
      <w:r>
        <w:t xml:space="preserve">Literature Price </w:t>
      </w:r>
      <w:r w:rsidR="00982B92">
        <w:t xml:space="preserve">List </w:t>
      </w:r>
      <w:r w:rsidR="00F511CA">
        <w:t>–</w:t>
      </w:r>
      <w:r w:rsidR="00982B92">
        <w:t xml:space="preserve"> </w:t>
      </w:r>
      <w:r w:rsidR="005C42BD">
        <w:t>January 20</w:t>
      </w:r>
      <w:r w:rsidR="008365C2">
        <w:t>21</w:t>
      </w:r>
    </w:p>
    <w:p w14:paraId="7E6903BD" w14:textId="4488EE53" w:rsidR="00086FA0" w:rsidRPr="00874E18" w:rsidRDefault="00874E18" w:rsidP="00086FA0">
      <w:pPr>
        <w:spacing w:after="0"/>
        <w:jc w:val="center"/>
        <w:rPr>
          <w:color w:val="FF0000"/>
        </w:rPr>
      </w:pPr>
      <w:r>
        <w:t xml:space="preserve"> </w:t>
      </w:r>
      <w:r w:rsidR="00ED79B7">
        <w:t>Page 1</w:t>
      </w:r>
      <w:r>
        <w:t xml:space="preserve"> </w:t>
      </w:r>
      <w:r w:rsidR="008365C2">
        <w:rPr>
          <w:color w:val="FF0000"/>
        </w:rPr>
        <w:t xml:space="preserve">  </w:t>
      </w:r>
    </w:p>
    <w:p w14:paraId="4D36B56E" w14:textId="46EC75E8" w:rsidR="00117E72" w:rsidRDefault="00117E72" w:rsidP="00086FA0">
      <w:pPr>
        <w:spacing w:after="0"/>
        <w:jc w:val="center"/>
      </w:pPr>
      <w:r>
        <w:t>Includes GST</w:t>
      </w: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992"/>
        <w:gridCol w:w="709"/>
        <w:gridCol w:w="850"/>
        <w:gridCol w:w="1843"/>
        <w:gridCol w:w="709"/>
        <w:gridCol w:w="850"/>
        <w:gridCol w:w="709"/>
        <w:gridCol w:w="851"/>
      </w:tblGrid>
      <w:tr w:rsidR="00E806F4" w14:paraId="5572D3E3" w14:textId="77777777" w:rsidTr="00CB2EC1">
        <w:tc>
          <w:tcPr>
            <w:tcW w:w="2694" w:type="dxa"/>
          </w:tcPr>
          <w:p w14:paraId="7D1D54AC" w14:textId="1D99D341" w:rsidR="00086FA0" w:rsidRPr="00AB4A97" w:rsidRDefault="00086FA0" w:rsidP="00AB4A97">
            <w:pPr>
              <w:tabs>
                <w:tab w:val="left" w:pos="540"/>
              </w:tabs>
              <w:jc w:val="center"/>
            </w:pPr>
            <w:r w:rsidRPr="00AB4A97">
              <w:t xml:space="preserve">BOOKS           </w:t>
            </w:r>
          </w:p>
        </w:tc>
        <w:tc>
          <w:tcPr>
            <w:tcW w:w="709" w:type="dxa"/>
          </w:tcPr>
          <w:p w14:paraId="69463D0C" w14:textId="02D4F45D" w:rsidR="00086FA0" w:rsidRDefault="00086FA0" w:rsidP="00086FA0">
            <w:pPr>
              <w:jc w:val="center"/>
            </w:pPr>
            <w:r>
              <w:t>ITEM</w:t>
            </w:r>
          </w:p>
        </w:tc>
        <w:tc>
          <w:tcPr>
            <w:tcW w:w="992" w:type="dxa"/>
          </w:tcPr>
          <w:p w14:paraId="46A0EB39" w14:textId="519816F4" w:rsidR="00086FA0" w:rsidRDefault="00086FA0" w:rsidP="00086FA0">
            <w:pPr>
              <w:jc w:val="center"/>
            </w:pPr>
            <w:r>
              <w:t>PRICE</w:t>
            </w:r>
          </w:p>
        </w:tc>
        <w:tc>
          <w:tcPr>
            <w:tcW w:w="709" w:type="dxa"/>
          </w:tcPr>
          <w:p w14:paraId="266CB8D5" w14:textId="7A71B97C" w:rsidR="00086FA0" w:rsidRDefault="00086FA0" w:rsidP="00086FA0">
            <w:pPr>
              <w:jc w:val="center"/>
            </w:pPr>
            <w:r>
              <w:t>UNIT</w:t>
            </w:r>
          </w:p>
        </w:tc>
        <w:tc>
          <w:tcPr>
            <w:tcW w:w="850" w:type="dxa"/>
          </w:tcPr>
          <w:p w14:paraId="33FB9607" w14:textId="6B242031" w:rsidR="00086FA0" w:rsidRDefault="00086FA0" w:rsidP="00086FA0">
            <w:pPr>
              <w:jc w:val="center"/>
            </w:pPr>
            <w:r>
              <w:t>TOTAL</w:t>
            </w:r>
          </w:p>
        </w:tc>
        <w:tc>
          <w:tcPr>
            <w:tcW w:w="1843" w:type="dxa"/>
          </w:tcPr>
          <w:p w14:paraId="55B74B6E" w14:textId="3B4E61EB" w:rsidR="00086FA0" w:rsidRPr="00117E72" w:rsidRDefault="00086FA0" w:rsidP="00086FA0">
            <w:pPr>
              <w:jc w:val="center"/>
              <w:rPr>
                <w:b/>
              </w:rPr>
            </w:pPr>
            <w:r w:rsidRPr="00117E72">
              <w:rPr>
                <w:b/>
              </w:rPr>
              <w:t>PAMPHLETS</w:t>
            </w:r>
          </w:p>
        </w:tc>
        <w:tc>
          <w:tcPr>
            <w:tcW w:w="709" w:type="dxa"/>
          </w:tcPr>
          <w:p w14:paraId="73D5A056" w14:textId="7E6C046E" w:rsidR="00086FA0" w:rsidRDefault="00086FA0" w:rsidP="00086FA0">
            <w:pPr>
              <w:jc w:val="center"/>
            </w:pPr>
            <w:r>
              <w:t>ITEM</w:t>
            </w:r>
          </w:p>
        </w:tc>
        <w:tc>
          <w:tcPr>
            <w:tcW w:w="850" w:type="dxa"/>
          </w:tcPr>
          <w:p w14:paraId="6574FA3A" w14:textId="68EF8BDC" w:rsidR="00086FA0" w:rsidRPr="00086FA0" w:rsidRDefault="00086FA0" w:rsidP="00086FA0">
            <w:pPr>
              <w:jc w:val="center"/>
              <w:rPr>
                <w:b/>
              </w:rPr>
            </w:pPr>
            <w:r w:rsidRPr="00086FA0">
              <w:rPr>
                <w:b/>
              </w:rPr>
              <w:t>PRICE</w:t>
            </w:r>
          </w:p>
        </w:tc>
        <w:tc>
          <w:tcPr>
            <w:tcW w:w="709" w:type="dxa"/>
          </w:tcPr>
          <w:p w14:paraId="53B06DFE" w14:textId="6E3AAAC3" w:rsidR="00086FA0" w:rsidRDefault="00086FA0" w:rsidP="00086FA0">
            <w:pPr>
              <w:jc w:val="center"/>
            </w:pPr>
            <w:r>
              <w:t>UNIT</w:t>
            </w:r>
          </w:p>
        </w:tc>
        <w:tc>
          <w:tcPr>
            <w:tcW w:w="851" w:type="dxa"/>
          </w:tcPr>
          <w:p w14:paraId="32788AD5" w14:textId="0E3E4034" w:rsidR="00086FA0" w:rsidRDefault="00086FA0" w:rsidP="00086FA0">
            <w:pPr>
              <w:jc w:val="center"/>
            </w:pPr>
            <w:r>
              <w:t>TOTAL</w:t>
            </w:r>
          </w:p>
        </w:tc>
      </w:tr>
      <w:tr w:rsidR="00E806F4" w14:paraId="2F6F7297" w14:textId="77777777" w:rsidTr="00CB2EC1">
        <w:tc>
          <w:tcPr>
            <w:tcW w:w="2694" w:type="dxa"/>
          </w:tcPr>
          <w:p w14:paraId="31378262" w14:textId="2CAF3DB7" w:rsidR="00086FA0" w:rsidRDefault="00177965" w:rsidP="00ED39FF">
            <w:r>
              <w:t>Alateen Hope for Children of Alcoholics</w:t>
            </w:r>
          </w:p>
        </w:tc>
        <w:tc>
          <w:tcPr>
            <w:tcW w:w="709" w:type="dxa"/>
          </w:tcPr>
          <w:p w14:paraId="3991B80D" w14:textId="0F32D8AE" w:rsidR="00086FA0" w:rsidRDefault="00177965" w:rsidP="00086FA0">
            <w:pPr>
              <w:jc w:val="center"/>
            </w:pPr>
            <w:r>
              <w:t>B3</w:t>
            </w:r>
          </w:p>
        </w:tc>
        <w:tc>
          <w:tcPr>
            <w:tcW w:w="992" w:type="dxa"/>
          </w:tcPr>
          <w:p w14:paraId="264EAB62" w14:textId="08C40FC3" w:rsidR="00086FA0" w:rsidRDefault="00177965" w:rsidP="00086FA0">
            <w:pPr>
              <w:jc w:val="center"/>
            </w:pPr>
            <w:r>
              <w:t>19.00</w:t>
            </w:r>
          </w:p>
        </w:tc>
        <w:tc>
          <w:tcPr>
            <w:tcW w:w="709" w:type="dxa"/>
          </w:tcPr>
          <w:p w14:paraId="33118E38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4389B5FD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151774DE" w14:textId="012746D0" w:rsidR="00086FA0" w:rsidRPr="00117E72" w:rsidRDefault="003641D3" w:rsidP="003641D3">
            <w:pPr>
              <w:rPr>
                <w:sz w:val="16"/>
                <w:szCs w:val="16"/>
              </w:rPr>
            </w:pPr>
            <w:r w:rsidRPr="00117E72">
              <w:rPr>
                <w:sz w:val="16"/>
                <w:szCs w:val="16"/>
              </w:rPr>
              <w:t xml:space="preserve">What do you do about </w:t>
            </w:r>
            <w:r w:rsidR="00117E72">
              <w:rPr>
                <w:sz w:val="16"/>
                <w:szCs w:val="16"/>
              </w:rPr>
              <w:t>the Alcoholic’s drinking</w:t>
            </w:r>
          </w:p>
        </w:tc>
        <w:tc>
          <w:tcPr>
            <w:tcW w:w="709" w:type="dxa"/>
          </w:tcPr>
          <w:p w14:paraId="3FEB26D7" w14:textId="2D3D0484" w:rsidR="00086FA0" w:rsidRDefault="003641D3" w:rsidP="00086FA0">
            <w:pPr>
              <w:jc w:val="center"/>
            </w:pPr>
            <w:r>
              <w:t>P19</w:t>
            </w:r>
          </w:p>
        </w:tc>
        <w:tc>
          <w:tcPr>
            <w:tcW w:w="850" w:type="dxa"/>
          </w:tcPr>
          <w:p w14:paraId="3B3DD6CE" w14:textId="7DFFD8F4" w:rsidR="00086FA0" w:rsidRDefault="003F0147" w:rsidP="00086FA0">
            <w:pPr>
              <w:jc w:val="center"/>
            </w:pPr>
            <w:r>
              <w:t xml:space="preserve">  .7</w:t>
            </w:r>
            <w:r w:rsidR="003641D3">
              <w:t>0</w:t>
            </w:r>
          </w:p>
        </w:tc>
        <w:tc>
          <w:tcPr>
            <w:tcW w:w="709" w:type="dxa"/>
          </w:tcPr>
          <w:p w14:paraId="4E66685D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49BE9538" w14:textId="77777777" w:rsidR="00086FA0" w:rsidRDefault="00086FA0" w:rsidP="00086FA0">
            <w:pPr>
              <w:jc w:val="center"/>
            </w:pPr>
          </w:p>
        </w:tc>
      </w:tr>
      <w:tr w:rsidR="00E806F4" w14:paraId="05892752" w14:textId="77777777" w:rsidTr="00CB2EC1">
        <w:tc>
          <w:tcPr>
            <w:tcW w:w="2694" w:type="dxa"/>
          </w:tcPr>
          <w:p w14:paraId="618BDE40" w14:textId="2D13852C" w:rsidR="00086FA0" w:rsidRDefault="00ED39FF" w:rsidP="00ED39FF">
            <w:r>
              <w:t xml:space="preserve">Dilemma of the </w:t>
            </w:r>
            <w:r w:rsidR="00177965">
              <w:t>Alcoholic Marriage</w:t>
            </w:r>
          </w:p>
        </w:tc>
        <w:tc>
          <w:tcPr>
            <w:tcW w:w="709" w:type="dxa"/>
          </w:tcPr>
          <w:p w14:paraId="4DDA1D75" w14:textId="33801AC0" w:rsidR="00086FA0" w:rsidRDefault="00ED39FF" w:rsidP="00086FA0">
            <w:pPr>
              <w:jc w:val="center"/>
            </w:pPr>
            <w:r>
              <w:t>B4</w:t>
            </w:r>
          </w:p>
        </w:tc>
        <w:tc>
          <w:tcPr>
            <w:tcW w:w="992" w:type="dxa"/>
          </w:tcPr>
          <w:p w14:paraId="43A8F409" w14:textId="45F3A54D" w:rsidR="00086FA0" w:rsidRDefault="00ED39FF" w:rsidP="00086FA0">
            <w:pPr>
              <w:jc w:val="center"/>
            </w:pPr>
            <w:r>
              <w:t>21.00</w:t>
            </w:r>
          </w:p>
        </w:tc>
        <w:tc>
          <w:tcPr>
            <w:tcW w:w="709" w:type="dxa"/>
          </w:tcPr>
          <w:p w14:paraId="43A6D1A4" w14:textId="305782D8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71C54848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3872EBD7" w14:textId="202862B9" w:rsidR="00086FA0" w:rsidRDefault="003641D3" w:rsidP="003641D3">
            <w:r>
              <w:t xml:space="preserve">Youth and </w:t>
            </w:r>
            <w:r w:rsidR="00E806F4">
              <w:t xml:space="preserve">the </w:t>
            </w:r>
            <w:r>
              <w:t xml:space="preserve">Alcoholic </w:t>
            </w:r>
            <w:r w:rsidR="00E806F4">
              <w:t>Parent</w:t>
            </w:r>
          </w:p>
        </w:tc>
        <w:tc>
          <w:tcPr>
            <w:tcW w:w="709" w:type="dxa"/>
          </w:tcPr>
          <w:p w14:paraId="2BCE7059" w14:textId="0396A444" w:rsidR="00086FA0" w:rsidRDefault="003641D3" w:rsidP="00086FA0">
            <w:pPr>
              <w:jc w:val="center"/>
            </w:pPr>
            <w:r>
              <w:t>P21</w:t>
            </w:r>
          </w:p>
        </w:tc>
        <w:tc>
          <w:tcPr>
            <w:tcW w:w="850" w:type="dxa"/>
          </w:tcPr>
          <w:p w14:paraId="29B8C69F" w14:textId="2724B1BF" w:rsidR="00086FA0" w:rsidRDefault="00451113" w:rsidP="00086FA0">
            <w:pPr>
              <w:jc w:val="center"/>
            </w:pPr>
            <w:r>
              <w:t>1.1</w:t>
            </w:r>
            <w:r w:rsidR="003641D3">
              <w:t>0</w:t>
            </w:r>
          </w:p>
        </w:tc>
        <w:tc>
          <w:tcPr>
            <w:tcW w:w="709" w:type="dxa"/>
          </w:tcPr>
          <w:p w14:paraId="30A895C2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4E85FEB4" w14:textId="77777777" w:rsidR="00086FA0" w:rsidRDefault="00086FA0" w:rsidP="00086FA0">
            <w:pPr>
              <w:jc w:val="center"/>
            </w:pPr>
          </w:p>
        </w:tc>
      </w:tr>
      <w:tr w:rsidR="00E806F4" w14:paraId="08170A3C" w14:textId="77777777" w:rsidTr="00CB2EC1">
        <w:tc>
          <w:tcPr>
            <w:tcW w:w="2694" w:type="dxa"/>
          </w:tcPr>
          <w:p w14:paraId="79B625CA" w14:textId="7AFAA148" w:rsidR="00086FA0" w:rsidRDefault="00ED39FF" w:rsidP="00ED39FF">
            <w:r>
              <w:t>Al-Anon Classic</w:t>
            </w:r>
          </w:p>
        </w:tc>
        <w:tc>
          <w:tcPr>
            <w:tcW w:w="709" w:type="dxa"/>
          </w:tcPr>
          <w:p w14:paraId="5BD4AEA4" w14:textId="2CBE3F78" w:rsidR="00086FA0" w:rsidRDefault="00ED39FF" w:rsidP="00086FA0">
            <w:pPr>
              <w:jc w:val="center"/>
            </w:pPr>
            <w:r>
              <w:t>B5</w:t>
            </w:r>
          </w:p>
        </w:tc>
        <w:tc>
          <w:tcPr>
            <w:tcW w:w="992" w:type="dxa"/>
          </w:tcPr>
          <w:p w14:paraId="093CB7F3" w14:textId="7960BFDF" w:rsidR="00086FA0" w:rsidRDefault="008B0613" w:rsidP="00086FA0">
            <w:pPr>
              <w:jc w:val="center"/>
            </w:pPr>
            <w:r>
              <w:t>27</w:t>
            </w:r>
            <w:r w:rsidR="00ED39FF">
              <w:t>.00</w:t>
            </w:r>
          </w:p>
        </w:tc>
        <w:tc>
          <w:tcPr>
            <w:tcW w:w="709" w:type="dxa"/>
          </w:tcPr>
          <w:p w14:paraId="7969AE1B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664930ED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20E6DC53" w14:textId="18253640" w:rsidR="00086FA0" w:rsidRDefault="003641D3" w:rsidP="003641D3">
            <w:r>
              <w:t xml:space="preserve">Parents drink </w:t>
            </w:r>
          </w:p>
        </w:tc>
        <w:tc>
          <w:tcPr>
            <w:tcW w:w="709" w:type="dxa"/>
          </w:tcPr>
          <w:p w14:paraId="539F2907" w14:textId="28165E2F" w:rsidR="00086FA0" w:rsidRDefault="003641D3" w:rsidP="00086FA0">
            <w:pPr>
              <w:jc w:val="center"/>
            </w:pPr>
            <w:r>
              <w:t>P22</w:t>
            </w:r>
          </w:p>
        </w:tc>
        <w:tc>
          <w:tcPr>
            <w:tcW w:w="850" w:type="dxa"/>
          </w:tcPr>
          <w:p w14:paraId="1BF5D952" w14:textId="271981EA" w:rsidR="00086FA0" w:rsidRDefault="003641D3" w:rsidP="00086FA0">
            <w:pPr>
              <w:jc w:val="center"/>
            </w:pPr>
            <w:r>
              <w:t>1.20</w:t>
            </w:r>
          </w:p>
        </w:tc>
        <w:tc>
          <w:tcPr>
            <w:tcW w:w="709" w:type="dxa"/>
          </w:tcPr>
          <w:p w14:paraId="419EE838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083F867C" w14:textId="77777777" w:rsidR="00086FA0" w:rsidRDefault="00086FA0" w:rsidP="00086FA0">
            <w:pPr>
              <w:jc w:val="center"/>
            </w:pPr>
          </w:p>
        </w:tc>
      </w:tr>
      <w:tr w:rsidR="00E806F4" w14:paraId="6E9EEDC9" w14:textId="77777777" w:rsidTr="00CB2EC1">
        <w:tc>
          <w:tcPr>
            <w:tcW w:w="2694" w:type="dxa"/>
          </w:tcPr>
          <w:p w14:paraId="76F04256" w14:textId="203B02AC" w:rsidR="00086FA0" w:rsidRDefault="00ED39FF" w:rsidP="00ED39FF">
            <w:r>
              <w:t>ODAT</w:t>
            </w:r>
          </w:p>
        </w:tc>
        <w:tc>
          <w:tcPr>
            <w:tcW w:w="709" w:type="dxa"/>
          </w:tcPr>
          <w:p w14:paraId="7A2DD353" w14:textId="7D981E2D" w:rsidR="00086FA0" w:rsidRDefault="00ED39FF" w:rsidP="00086FA0">
            <w:pPr>
              <w:jc w:val="center"/>
            </w:pPr>
            <w:r>
              <w:t>B6</w:t>
            </w:r>
          </w:p>
        </w:tc>
        <w:tc>
          <w:tcPr>
            <w:tcW w:w="992" w:type="dxa"/>
          </w:tcPr>
          <w:p w14:paraId="4B11218B" w14:textId="20AA75E2" w:rsidR="00086FA0" w:rsidRDefault="00ED39FF" w:rsidP="00086FA0">
            <w:pPr>
              <w:jc w:val="center"/>
            </w:pPr>
            <w:r>
              <w:t>30.00</w:t>
            </w:r>
          </w:p>
        </w:tc>
        <w:tc>
          <w:tcPr>
            <w:tcW w:w="709" w:type="dxa"/>
          </w:tcPr>
          <w:p w14:paraId="6B40BE37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2DCE3353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5A93CDFE" w14:textId="1C8A8E44" w:rsidR="00086FA0" w:rsidRDefault="003641D3" w:rsidP="003641D3">
            <w:r>
              <w:t>Al-Anon focus</w:t>
            </w:r>
          </w:p>
        </w:tc>
        <w:tc>
          <w:tcPr>
            <w:tcW w:w="709" w:type="dxa"/>
          </w:tcPr>
          <w:p w14:paraId="7352771E" w14:textId="155DB420" w:rsidR="00086FA0" w:rsidRDefault="003641D3" w:rsidP="00086FA0">
            <w:pPr>
              <w:jc w:val="center"/>
            </w:pPr>
            <w:r>
              <w:t>P45</w:t>
            </w:r>
          </w:p>
        </w:tc>
        <w:tc>
          <w:tcPr>
            <w:tcW w:w="850" w:type="dxa"/>
          </w:tcPr>
          <w:p w14:paraId="3DB09EAD" w14:textId="30790A93" w:rsidR="00086FA0" w:rsidRDefault="003641D3" w:rsidP="00086FA0">
            <w:pPr>
              <w:jc w:val="center"/>
            </w:pPr>
            <w:r>
              <w:t xml:space="preserve"> .80</w:t>
            </w:r>
          </w:p>
        </w:tc>
        <w:tc>
          <w:tcPr>
            <w:tcW w:w="709" w:type="dxa"/>
          </w:tcPr>
          <w:p w14:paraId="3BC43887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71B9592C" w14:textId="77777777" w:rsidR="00086FA0" w:rsidRDefault="00086FA0" w:rsidP="00086FA0">
            <w:pPr>
              <w:jc w:val="center"/>
            </w:pPr>
          </w:p>
        </w:tc>
      </w:tr>
      <w:tr w:rsidR="00E806F4" w14:paraId="11AB1B77" w14:textId="77777777" w:rsidTr="00CB2EC1">
        <w:tc>
          <w:tcPr>
            <w:tcW w:w="2694" w:type="dxa"/>
          </w:tcPr>
          <w:p w14:paraId="62151B26" w14:textId="75EFF15B" w:rsidR="00086FA0" w:rsidRDefault="00ED39FF" w:rsidP="00ED39FF">
            <w:r>
              <w:t>Lois Remembers</w:t>
            </w:r>
          </w:p>
        </w:tc>
        <w:tc>
          <w:tcPr>
            <w:tcW w:w="709" w:type="dxa"/>
          </w:tcPr>
          <w:p w14:paraId="5EBF66A1" w14:textId="76557FED" w:rsidR="00086FA0" w:rsidRDefault="00ED39FF" w:rsidP="00086FA0">
            <w:pPr>
              <w:jc w:val="center"/>
            </w:pPr>
            <w:r>
              <w:t>B7</w:t>
            </w:r>
          </w:p>
        </w:tc>
        <w:tc>
          <w:tcPr>
            <w:tcW w:w="992" w:type="dxa"/>
          </w:tcPr>
          <w:p w14:paraId="6FD128EB" w14:textId="5D4F8CAD" w:rsidR="00086FA0" w:rsidRDefault="00185636" w:rsidP="00086FA0">
            <w:pPr>
              <w:jc w:val="center"/>
            </w:pPr>
            <w:r>
              <w:t>28</w:t>
            </w:r>
            <w:r w:rsidR="00ED39FF">
              <w:t>.00</w:t>
            </w:r>
          </w:p>
        </w:tc>
        <w:tc>
          <w:tcPr>
            <w:tcW w:w="709" w:type="dxa"/>
          </w:tcPr>
          <w:p w14:paraId="461BB7EE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306C0957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3BAF2D51" w14:textId="4FB2767B" w:rsidR="00086FA0" w:rsidRPr="00CB2EC1" w:rsidRDefault="003641D3" w:rsidP="003641D3">
            <w:pPr>
              <w:rPr>
                <w:sz w:val="16"/>
                <w:szCs w:val="16"/>
              </w:rPr>
            </w:pPr>
            <w:r w:rsidRPr="00CB2EC1">
              <w:rPr>
                <w:sz w:val="16"/>
                <w:szCs w:val="16"/>
              </w:rPr>
              <w:t>Sharings Adult</w:t>
            </w:r>
            <w:r w:rsidR="00CB2EC1">
              <w:rPr>
                <w:sz w:val="16"/>
                <w:szCs w:val="16"/>
              </w:rPr>
              <w:t xml:space="preserve"> Children</w:t>
            </w:r>
          </w:p>
        </w:tc>
        <w:tc>
          <w:tcPr>
            <w:tcW w:w="709" w:type="dxa"/>
          </w:tcPr>
          <w:p w14:paraId="4A6A46AE" w14:textId="196AD4C0" w:rsidR="00086FA0" w:rsidRDefault="003641D3" w:rsidP="00086FA0">
            <w:pPr>
              <w:jc w:val="center"/>
            </w:pPr>
            <w:r>
              <w:t>P47</w:t>
            </w:r>
          </w:p>
        </w:tc>
        <w:tc>
          <w:tcPr>
            <w:tcW w:w="850" w:type="dxa"/>
          </w:tcPr>
          <w:p w14:paraId="6A265B46" w14:textId="57791611" w:rsidR="00086FA0" w:rsidRDefault="00353F1D" w:rsidP="00086FA0">
            <w:pPr>
              <w:jc w:val="center"/>
            </w:pPr>
            <w:r>
              <w:t>1.90</w:t>
            </w:r>
          </w:p>
        </w:tc>
        <w:tc>
          <w:tcPr>
            <w:tcW w:w="709" w:type="dxa"/>
          </w:tcPr>
          <w:p w14:paraId="5C887301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79B0E0C0" w14:textId="77777777" w:rsidR="00086FA0" w:rsidRDefault="00086FA0" w:rsidP="00086FA0">
            <w:pPr>
              <w:jc w:val="center"/>
            </w:pPr>
          </w:p>
        </w:tc>
      </w:tr>
      <w:tr w:rsidR="00E806F4" w14:paraId="3912D7CD" w14:textId="77777777" w:rsidTr="00CB2EC1">
        <w:tc>
          <w:tcPr>
            <w:tcW w:w="2694" w:type="dxa"/>
          </w:tcPr>
          <w:p w14:paraId="6C49657E" w14:textId="0DBF82CC" w:rsidR="00086FA0" w:rsidRDefault="00ED39FF" w:rsidP="00ED39FF">
            <w:r>
              <w:t>Al-Anon 12 Steps &amp; 12 T</w:t>
            </w:r>
          </w:p>
        </w:tc>
        <w:tc>
          <w:tcPr>
            <w:tcW w:w="709" w:type="dxa"/>
          </w:tcPr>
          <w:p w14:paraId="56C774A1" w14:textId="6BE10E0B" w:rsidR="00086FA0" w:rsidRDefault="00ED39FF" w:rsidP="00086FA0">
            <w:pPr>
              <w:jc w:val="center"/>
            </w:pPr>
            <w:r>
              <w:t>B8</w:t>
            </w:r>
          </w:p>
        </w:tc>
        <w:tc>
          <w:tcPr>
            <w:tcW w:w="992" w:type="dxa"/>
          </w:tcPr>
          <w:p w14:paraId="3CD22705" w14:textId="6F901D04" w:rsidR="00086FA0" w:rsidRDefault="008365C2" w:rsidP="00086FA0">
            <w:pPr>
              <w:jc w:val="center"/>
            </w:pPr>
            <w:r>
              <w:t>24.0</w:t>
            </w:r>
            <w:r w:rsidR="00ED39FF">
              <w:t>0</w:t>
            </w:r>
          </w:p>
        </w:tc>
        <w:tc>
          <w:tcPr>
            <w:tcW w:w="709" w:type="dxa"/>
          </w:tcPr>
          <w:p w14:paraId="652FBF2F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73C65C24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1BC9CAC4" w14:textId="22017CC6" w:rsidR="00086FA0" w:rsidRDefault="00E806F4" w:rsidP="00E806F4">
            <w:pPr>
              <w:jc w:val="both"/>
            </w:pPr>
            <w:r>
              <w:t>Understanding</w:t>
            </w:r>
            <w:r w:rsidR="003641D3">
              <w:t xml:space="preserve"> </w:t>
            </w:r>
          </w:p>
        </w:tc>
        <w:tc>
          <w:tcPr>
            <w:tcW w:w="709" w:type="dxa"/>
          </w:tcPr>
          <w:p w14:paraId="27747415" w14:textId="5BA4C397" w:rsidR="00086FA0" w:rsidRDefault="00E806F4" w:rsidP="00086FA0">
            <w:pPr>
              <w:jc w:val="center"/>
            </w:pPr>
            <w:r>
              <w:t>P48</w:t>
            </w:r>
          </w:p>
        </w:tc>
        <w:tc>
          <w:tcPr>
            <w:tcW w:w="850" w:type="dxa"/>
          </w:tcPr>
          <w:p w14:paraId="399609EB" w14:textId="39CE5473" w:rsidR="00086FA0" w:rsidRDefault="00BC68AB" w:rsidP="00086FA0">
            <w:pPr>
              <w:jc w:val="center"/>
            </w:pPr>
            <w:r>
              <w:t xml:space="preserve"> </w:t>
            </w:r>
            <w:r w:rsidR="00353F1D">
              <w:t>.35</w:t>
            </w:r>
          </w:p>
        </w:tc>
        <w:tc>
          <w:tcPr>
            <w:tcW w:w="709" w:type="dxa"/>
          </w:tcPr>
          <w:p w14:paraId="4C07505E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4FA2F160" w14:textId="77777777" w:rsidR="00086FA0" w:rsidRDefault="00086FA0" w:rsidP="00086FA0">
            <w:pPr>
              <w:jc w:val="center"/>
            </w:pPr>
          </w:p>
        </w:tc>
      </w:tr>
      <w:tr w:rsidR="00E806F4" w14:paraId="5583D772" w14:textId="77777777" w:rsidTr="00CB2EC1">
        <w:tc>
          <w:tcPr>
            <w:tcW w:w="2694" w:type="dxa"/>
          </w:tcPr>
          <w:p w14:paraId="22EDAAD7" w14:textId="5AA1BC52" w:rsidR="00086FA0" w:rsidRDefault="00ED39FF" w:rsidP="00ED39FF">
            <w:r>
              <w:t>Alateen ODAT</w:t>
            </w:r>
          </w:p>
        </w:tc>
        <w:tc>
          <w:tcPr>
            <w:tcW w:w="709" w:type="dxa"/>
          </w:tcPr>
          <w:p w14:paraId="12BFCC01" w14:textId="198D5645" w:rsidR="00086FA0" w:rsidRDefault="00ED39FF" w:rsidP="00086FA0">
            <w:pPr>
              <w:jc w:val="center"/>
            </w:pPr>
            <w:r>
              <w:t>B10</w:t>
            </w:r>
          </w:p>
        </w:tc>
        <w:tc>
          <w:tcPr>
            <w:tcW w:w="992" w:type="dxa"/>
          </w:tcPr>
          <w:p w14:paraId="63020A4B" w14:textId="51E97A49" w:rsidR="00086FA0" w:rsidRDefault="00ED39FF" w:rsidP="00086FA0">
            <w:pPr>
              <w:jc w:val="center"/>
            </w:pPr>
            <w:r>
              <w:t>21.00</w:t>
            </w:r>
          </w:p>
        </w:tc>
        <w:tc>
          <w:tcPr>
            <w:tcW w:w="709" w:type="dxa"/>
          </w:tcPr>
          <w:p w14:paraId="6051C778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3C5E39D6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05DD8829" w14:textId="10728947" w:rsidR="00086FA0" w:rsidRPr="00CB2EC1" w:rsidRDefault="00E806F4" w:rsidP="00E806F4">
            <w:pPr>
              <w:rPr>
                <w:sz w:val="16"/>
                <w:szCs w:val="16"/>
              </w:rPr>
            </w:pPr>
            <w:r w:rsidRPr="00CB2EC1">
              <w:rPr>
                <w:sz w:val="16"/>
                <w:szCs w:val="16"/>
              </w:rPr>
              <w:t>Living with Sob</w:t>
            </w:r>
            <w:r w:rsidR="00CB2EC1">
              <w:rPr>
                <w:sz w:val="16"/>
                <w:szCs w:val="16"/>
              </w:rPr>
              <w:t>riety</w:t>
            </w:r>
          </w:p>
        </w:tc>
        <w:tc>
          <w:tcPr>
            <w:tcW w:w="709" w:type="dxa"/>
          </w:tcPr>
          <w:p w14:paraId="1EBD2FF7" w14:textId="75EE3EF8" w:rsidR="00086FA0" w:rsidRDefault="00E806F4" w:rsidP="00086FA0">
            <w:pPr>
              <w:jc w:val="center"/>
            </w:pPr>
            <w:r>
              <w:t>P49</w:t>
            </w:r>
          </w:p>
        </w:tc>
        <w:tc>
          <w:tcPr>
            <w:tcW w:w="850" w:type="dxa"/>
          </w:tcPr>
          <w:p w14:paraId="5AE5CA81" w14:textId="7BFFB7C4" w:rsidR="00086FA0" w:rsidRDefault="00451113" w:rsidP="00E806F4">
            <w:r>
              <w:t xml:space="preserve">  9.5</w:t>
            </w:r>
            <w:r w:rsidR="00E806F4">
              <w:t>0</w:t>
            </w:r>
          </w:p>
        </w:tc>
        <w:tc>
          <w:tcPr>
            <w:tcW w:w="709" w:type="dxa"/>
          </w:tcPr>
          <w:p w14:paraId="3C96A469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7A2E190C" w14:textId="77777777" w:rsidR="00086FA0" w:rsidRDefault="00086FA0" w:rsidP="00086FA0">
            <w:pPr>
              <w:jc w:val="center"/>
            </w:pPr>
          </w:p>
        </w:tc>
      </w:tr>
      <w:tr w:rsidR="00E806F4" w14:paraId="6CDDBE3C" w14:textId="77777777" w:rsidTr="00CB2EC1">
        <w:tc>
          <w:tcPr>
            <w:tcW w:w="2694" w:type="dxa"/>
          </w:tcPr>
          <w:p w14:paraId="3DED1472" w14:textId="239F2561" w:rsidR="00086FA0" w:rsidRDefault="00ED39FF" w:rsidP="00ED39FF">
            <w:r>
              <w:t>As We understood</w:t>
            </w:r>
          </w:p>
        </w:tc>
        <w:tc>
          <w:tcPr>
            <w:tcW w:w="709" w:type="dxa"/>
          </w:tcPr>
          <w:p w14:paraId="4B361FB2" w14:textId="639D9813" w:rsidR="00086FA0" w:rsidRDefault="00ED39FF" w:rsidP="00086FA0">
            <w:pPr>
              <w:jc w:val="center"/>
            </w:pPr>
            <w:r>
              <w:t>B11</w:t>
            </w:r>
          </w:p>
        </w:tc>
        <w:tc>
          <w:tcPr>
            <w:tcW w:w="992" w:type="dxa"/>
          </w:tcPr>
          <w:p w14:paraId="766AD809" w14:textId="1B4C68C4" w:rsidR="00086FA0" w:rsidRDefault="006A4425" w:rsidP="00086FA0">
            <w:pPr>
              <w:jc w:val="center"/>
            </w:pPr>
            <w:r>
              <w:t>25.</w:t>
            </w:r>
            <w:r w:rsidR="00ED39FF">
              <w:t>00</w:t>
            </w:r>
          </w:p>
        </w:tc>
        <w:tc>
          <w:tcPr>
            <w:tcW w:w="709" w:type="dxa"/>
          </w:tcPr>
          <w:p w14:paraId="7BEED271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140C3EF3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34D7BA88" w14:textId="74D188F4" w:rsidR="00086FA0" w:rsidRDefault="00E806F4" w:rsidP="00E806F4">
            <w:r>
              <w:t xml:space="preserve">Al-Anon spoken </w:t>
            </w:r>
          </w:p>
        </w:tc>
        <w:tc>
          <w:tcPr>
            <w:tcW w:w="709" w:type="dxa"/>
          </w:tcPr>
          <w:p w14:paraId="531BCD78" w14:textId="5CC76254" w:rsidR="00086FA0" w:rsidRDefault="00E806F4" w:rsidP="00086FA0">
            <w:pPr>
              <w:jc w:val="center"/>
            </w:pPr>
            <w:r>
              <w:t>P53</w:t>
            </w:r>
          </w:p>
        </w:tc>
        <w:tc>
          <w:tcPr>
            <w:tcW w:w="850" w:type="dxa"/>
          </w:tcPr>
          <w:p w14:paraId="6CA65B2B" w14:textId="6EED6299" w:rsidR="00086FA0" w:rsidRDefault="00BC68AB" w:rsidP="00086FA0">
            <w:pPr>
              <w:jc w:val="center"/>
            </w:pPr>
            <w:r>
              <w:t xml:space="preserve"> </w:t>
            </w:r>
            <w:r w:rsidR="00451113">
              <w:t>.9</w:t>
            </w:r>
            <w:r w:rsidR="00E806F4">
              <w:t>0</w:t>
            </w:r>
          </w:p>
        </w:tc>
        <w:tc>
          <w:tcPr>
            <w:tcW w:w="709" w:type="dxa"/>
          </w:tcPr>
          <w:p w14:paraId="45047403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56E36670" w14:textId="77777777" w:rsidR="00086FA0" w:rsidRDefault="00086FA0" w:rsidP="00086FA0">
            <w:pPr>
              <w:jc w:val="center"/>
            </w:pPr>
          </w:p>
        </w:tc>
      </w:tr>
      <w:tr w:rsidR="00E806F4" w14:paraId="695470C4" w14:textId="77777777" w:rsidTr="00CB2EC1">
        <w:tc>
          <w:tcPr>
            <w:tcW w:w="2694" w:type="dxa"/>
          </w:tcPr>
          <w:p w14:paraId="11D8050D" w14:textId="6DE0EF07" w:rsidR="00086FA0" w:rsidRDefault="00ED39FF" w:rsidP="00ED39FF">
            <w:r>
              <w:t>ODAT -Large Print</w:t>
            </w:r>
          </w:p>
        </w:tc>
        <w:tc>
          <w:tcPr>
            <w:tcW w:w="709" w:type="dxa"/>
          </w:tcPr>
          <w:p w14:paraId="274683F0" w14:textId="11899B16" w:rsidR="00086FA0" w:rsidRDefault="00ED39FF" w:rsidP="00086FA0">
            <w:pPr>
              <w:jc w:val="center"/>
            </w:pPr>
            <w:r>
              <w:t>B14</w:t>
            </w:r>
          </w:p>
        </w:tc>
        <w:tc>
          <w:tcPr>
            <w:tcW w:w="992" w:type="dxa"/>
          </w:tcPr>
          <w:p w14:paraId="57405B36" w14:textId="3975AAA8" w:rsidR="00086FA0" w:rsidRDefault="00ED39FF" w:rsidP="00086FA0">
            <w:pPr>
              <w:jc w:val="center"/>
            </w:pPr>
            <w:r>
              <w:t>35.00</w:t>
            </w:r>
          </w:p>
        </w:tc>
        <w:tc>
          <w:tcPr>
            <w:tcW w:w="709" w:type="dxa"/>
          </w:tcPr>
          <w:p w14:paraId="5AF81C54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7B63AA10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39802911" w14:textId="64C1BCBB" w:rsidR="00086FA0" w:rsidRPr="005A348D" w:rsidRDefault="00E806F4" w:rsidP="00E806F4">
            <w:pPr>
              <w:rPr>
                <w:sz w:val="16"/>
                <w:szCs w:val="16"/>
              </w:rPr>
            </w:pPr>
            <w:r w:rsidRPr="005A348D">
              <w:rPr>
                <w:sz w:val="16"/>
                <w:szCs w:val="16"/>
              </w:rPr>
              <w:t>Moving</w:t>
            </w:r>
            <w:r w:rsidR="005A348D">
              <w:rPr>
                <w:sz w:val="16"/>
                <w:szCs w:val="16"/>
              </w:rPr>
              <w:t xml:space="preserve"> </w:t>
            </w:r>
            <w:r w:rsidR="00024DB4">
              <w:rPr>
                <w:sz w:val="16"/>
                <w:szCs w:val="16"/>
              </w:rPr>
              <w:t>On -</w:t>
            </w:r>
            <w:r w:rsidR="00643D0E">
              <w:rPr>
                <w:sz w:val="16"/>
                <w:szCs w:val="16"/>
              </w:rPr>
              <w:t xml:space="preserve"> </w:t>
            </w:r>
            <w:r w:rsidRPr="005A348D">
              <w:rPr>
                <w:sz w:val="16"/>
                <w:szCs w:val="16"/>
              </w:rPr>
              <w:t>Alateen</w:t>
            </w:r>
          </w:p>
        </w:tc>
        <w:tc>
          <w:tcPr>
            <w:tcW w:w="709" w:type="dxa"/>
          </w:tcPr>
          <w:p w14:paraId="04B43165" w14:textId="09E06795" w:rsidR="00086FA0" w:rsidRDefault="00E806F4" w:rsidP="00086FA0">
            <w:pPr>
              <w:jc w:val="center"/>
            </w:pPr>
            <w:r>
              <w:t xml:space="preserve">P59 </w:t>
            </w:r>
          </w:p>
        </w:tc>
        <w:tc>
          <w:tcPr>
            <w:tcW w:w="850" w:type="dxa"/>
          </w:tcPr>
          <w:p w14:paraId="0FD7965C" w14:textId="40B54349" w:rsidR="00086FA0" w:rsidRDefault="00E806F4" w:rsidP="00E806F4">
            <w:r>
              <w:t xml:space="preserve"> </w:t>
            </w:r>
            <w:r w:rsidR="00BC68AB">
              <w:t xml:space="preserve"> </w:t>
            </w:r>
            <w:r w:rsidR="00451113">
              <w:t>1.15</w:t>
            </w:r>
          </w:p>
        </w:tc>
        <w:tc>
          <w:tcPr>
            <w:tcW w:w="709" w:type="dxa"/>
          </w:tcPr>
          <w:p w14:paraId="5CAFF068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64A6AD55" w14:textId="77777777" w:rsidR="00086FA0" w:rsidRDefault="00086FA0" w:rsidP="00086FA0">
            <w:pPr>
              <w:jc w:val="center"/>
            </w:pPr>
          </w:p>
        </w:tc>
      </w:tr>
      <w:tr w:rsidR="00E806F4" w14:paraId="403FA4D9" w14:textId="77777777" w:rsidTr="00CB2EC1">
        <w:tc>
          <w:tcPr>
            <w:tcW w:w="2694" w:type="dxa"/>
          </w:tcPr>
          <w:p w14:paraId="6776F5B4" w14:textId="4A49FB11" w:rsidR="00086FA0" w:rsidRDefault="00ED39FF" w:rsidP="00ED39FF">
            <w:r>
              <w:t>In All Our Affairs</w:t>
            </w:r>
          </w:p>
        </w:tc>
        <w:tc>
          <w:tcPr>
            <w:tcW w:w="709" w:type="dxa"/>
          </w:tcPr>
          <w:p w14:paraId="59BCE6D0" w14:textId="24865B73" w:rsidR="00086FA0" w:rsidRDefault="00ED39FF" w:rsidP="00086FA0">
            <w:pPr>
              <w:jc w:val="center"/>
            </w:pPr>
            <w:r>
              <w:t>B15</w:t>
            </w:r>
          </w:p>
        </w:tc>
        <w:tc>
          <w:tcPr>
            <w:tcW w:w="992" w:type="dxa"/>
          </w:tcPr>
          <w:p w14:paraId="3EEF8D08" w14:textId="7E37A16A" w:rsidR="00086FA0" w:rsidRDefault="00ED39FF" w:rsidP="00086FA0">
            <w:pPr>
              <w:jc w:val="center"/>
            </w:pPr>
            <w:r>
              <w:t>26.00</w:t>
            </w:r>
          </w:p>
        </w:tc>
        <w:tc>
          <w:tcPr>
            <w:tcW w:w="709" w:type="dxa"/>
          </w:tcPr>
          <w:p w14:paraId="07025316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7F3A2B09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7591F360" w14:textId="564FCAF5" w:rsidR="00086FA0" w:rsidRPr="00117E72" w:rsidRDefault="00E70EBC" w:rsidP="00E70EBC">
            <w:pPr>
              <w:rPr>
                <w:sz w:val="16"/>
                <w:szCs w:val="16"/>
              </w:rPr>
            </w:pPr>
            <w:r w:rsidRPr="00117E72">
              <w:rPr>
                <w:sz w:val="16"/>
                <w:szCs w:val="16"/>
              </w:rPr>
              <w:t>Al-Anon’s 12 T</w:t>
            </w:r>
            <w:r w:rsidR="00117E72">
              <w:rPr>
                <w:sz w:val="16"/>
                <w:szCs w:val="16"/>
              </w:rPr>
              <w:t>raditions</w:t>
            </w:r>
          </w:p>
        </w:tc>
        <w:tc>
          <w:tcPr>
            <w:tcW w:w="709" w:type="dxa"/>
          </w:tcPr>
          <w:p w14:paraId="7B32947F" w14:textId="0FAF6EBA" w:rsidR="00086FA0" w:rsidRDefault="00E70EBC" w:rsidP="00086FA0">
            <w:pPr>
              <w:jc w:val="center"/>
            </w:pPr>
            <w:r>
              <w:t>P60</w:t>
            </w:r>
          </w:p>
        </w:tc>
        <w:tc>
          <w:tcPr>
            <w:tcW w:w="850" w:type="dxa"/>
          </w:tcPr>
          <w:p w14:paraId="5E77B842" w14:textId="192D3077" w:rsidR="00086FA0" w:rsidRDefault="00E70EBC" w:rsidP="00E70EBC">
            <w:r>
              <w:t xml:space="preserve"> </w:t>
            </w:r>
            <w:r w:rsidR="00BC68AB">
              <w:t xml:space="preserve"> </w:t>
            </w:r>
            <w:r w:rsidR="00451113">
              <w:t>2.40</w:t>
            </w:r>
          </w:p>
        </w:tc>
        <w:tc>
          <w:tcPr>
            <w:tcW w:w="709" w:type="dxa"/>
          </w:tcPr>
          <w:p w14:paraId="31E49A03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29F53D5B" w14:textId="77777777" w:rsidR="00086FA0" w:rsidRDefault="00086FA0" w:rsidP="00086FA0">
            <w:pPr>
              <w:jc w:val="center"/>
            </w:pPr>
          </w:p>
        </w:tc>
      </w:tr>
      <w:tr w:rsidR="00E806F4" w14:paraId="0B4FFC93" w14:textId="77777777" w:rsidTr="00CB2EC1">
        <w:tc>
          <w:tcPr>
            <w:tcW w:w="2694" w:type="dxa"/>
          </w:tcPr>
          <w:p w14:paraId="64A3FC09" w14:textId="0AB753B1" w:rsidR="00086FA0" w:rsidRDefault="00ED39FF" w:rsidP="00ED39FF">
            <w:r>
              <w:t>Courage to Change</w:t>
            </w:r>
          </w:p>
        </w:tc>
        <w:tc>
          <w:tcPr>
            <w:tcW w:w="709" w:type="dxa"/>
          </w:tcPr>
          <w:p w14:paraId="0208D1FF" w14:textId="516F1A6D" w:rsidR="00086FA0" w:rsidRDefault="00ED39FF" w:rsidP="00086FA0">
            <w:pPr>
              <w:jc w:val="center"/>
            </w:pPr>
            <w:r>
              <w:t>B16</w:t>
            </w:r>
          </w:p>
        </w:tc>
        <w:tc>
          <w:tcPr>
            <w:tcW w:w="992" w:type="dxa"/>
          </w:tcPr>
          <w:p w14:paraId="276CC641" w14:textId="6B355800" w:rsidR="00086FA0" w:rsidRDefault="00ED39FF" w:rsidP="00086FA0">
            <w:pPr>
              <w:jc w:val="center"/>
            </w:pPr>
            <w:r>
              <w:t>29.00</w:t>
            </w:r>
          </w:p>
        </w:tc>
        <w:tc>
          <w:tcPr>
            <w:tcW w:w="709" w:type="dxa"/>
          </w:tcPr>
          <w:p w14:paraId="12FE8250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48D9E13F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69A311D7" w14:textId="0982D5B8" w:rsidR="00086FA0" w:rsidRDefault="00E70EBC" w:rsidP="00E70EBC">
            <w:r>
              <w:t>Does She Drink?</w:t>
            </w:r>
          </w:p>
        </w:tc>
        <w:tc>
          <w:tcPr>
            <w:tcW w:w="709" w:type="dxa"/>
          </w:tcPr>
          <w:p w14:paraId="2FF04AC9" w14:textId="61BFB298" w:rsidR="00086FA0" w:rsidRDefault="00E70EBC" w:rsidP="00086FA0">
            <w:pPr>
              <w:jc w:val="center"/>
            </w:pPr>
            <w:r>
              <w:t>P62</w:t>
            </w:r>
          </w:p>
        </w:tc>
        <w:tc>
          <w:tcPr>
            <w:tcW w:w="850" w:type="dxa"/>
          </w:tcPr>
          <w:p w14:paraId="3071C727" w14:textId="72173E5C" w:rsidR="00086FA0" w:rsidRDefault="00BC68AB" w:rsidP="00086FA0">
            <w:pPr>
              <w:jc w:val="center"/>
            </w:pPr>
            <w:r>
              <w:t xml:space="preserve"> </w:t>
            </w:r>
            <w:r w:rsidR="00451113">
              <w:t>.85</w:t>
            </w:r>
          </w:p>
        </w:tc>
        <w:tc>
          <w:tcPr>
            <w:tcW w:w="709" w:type="dxa"/>
          </w:tcPr>
          <w:p w14:paraId="17F1FD9C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399B065D" w14:textId="77777777" w:rsidR="00086FA0" w:rsidRDefault="00086FA0" w:rsidP="00086FA0">
            <w:pPr>
              <w:jc w:val="center"/>
            </w:pPr>
          </w:p>
        </w:tc>
      </w:tr>
      <w:tr w:rsidR="00E806F4" w14:paraId="5E46FADA" w14:textId="77777777" w:rsidTr="00CB2EC1">
        <w:tc>
          <w:tcPr>
            <w:tcW w:w="2694" w:type="dxa"/>
          </w:tcPr>
          <w:p w14:paraId="16993E44" w14:textId="256AD50F" w:rsidR="00086FA0" w:rsidRDefault="00ED39FF" w:rsidP="00ED39FF">
            <w:r>
              <w:t>Courage to Change</w:t>
            </w:r>
            <w:r w:rsidR="00D14951">
              <w:t xml:space="preserve"> -</w:t>
            </w:r>
            <w:r>
              <w:t xml:space="preserve"> Large</w:t>
            </w:r>
          </w:p>
        </w:tc>
        <w:tc>
          <w:tcPr>
            <w:tcW w:w="709" w:type="dxa"/>
          </w:tcPr>
          <w:p w14:paraId="0FF66649" w14:textId="0751D6A1" w:rsidR="00086FA0" w:rsidRDefault="00ED39FF" w:rsidP="00086FA0">
            <w:pPr>
              <w:jc w:val="center"/>
            </w:pPr>
            <w:r>
              <w:t>B17</w:t>
            </w:r>
          </w:p>
        </w:tc>
        <w:tc>
          <w:tcPr>
            <w:tcW w:w="992" w:type="dxa"/>
          </w:tcPr>
          <w:p w14:paraId="7ABEBF1B" w14:textId="02F989D5" w:rsidR="00086FA0" w:rsidRDefault="00ED39FF" w:rsidP="00086FA0">
            <w:pPr>
              <w:jc w:val="center"/>
            </w:pPr>
            <w:r>
              <w:t>37.00</w:t>
            </w:r>
          </w:p>
        </w:tc>
        <w:tc>
          <w:tcPr>
            <w:tcW w:w="709" w:type="dxa"/>
          </w:tcPr>
          <w:p w14:paraId="02B65EAE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295AF408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2150A0F1" w14:textId="2D18CCA7" w:rsidR="00086FA0" w:rsidRDefault="00BC68AB" w:rsidP="00BC68AB">
            <w:r>
              <w:t>Alateen’s 4th step</w:t>
            </w:r>
          </w:p>
        </w:tc>
        <w:tc>
          <w:tcPr>
            <w:tcW w:w="709" w:type="dxa"/>
          </w:tcPr>
          <w:p w14:paraId="2D3AF35A" w14:textId="28C52AB2" w:rsidR="00086FA0" w:rsidRDefault="00BC68AB" w:rsidP="00086FA0">
            <w:pPr>
              <w:jc w:val="center"/>
            </w:pPr>
            <w:r>
              <w:t>P64</w:t>
            </w:r>
          </w:p>
        </w:tc>
        <w:tc>
          <w:tcPr>
            <w:tcW w:w="850" w:type="dxa"/>
          </w:tcPr>
          <w:p w14:paraId="49968735" w14:textId="000CEDFA" w:rsidR="00086FA0" w:rsidRDefault="00451113" w:rsidP="00BC68AB">
            <w:r>
              <w:t>12.</w:t>
            </w:r>
            <w:r w:rsidR="00BC68AB">
              <w:t>00</w:t>
            </w:r>
          </w:p>
        </w:tc>
        <w:tc>
          <w:tcPr>
            <w:tcW w:w="709" w:type="dxa"/>
          </w:tcPr>
          <w:p w14:paraId="2ECDC8FB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27A41F06" w14:textId="77777777" w:rsidR="00086FA0" w:rsidRDefault="00086FA0" w:rsidP="00086FA0">
            <w:pPr>
              <w:jc w:val="center"/>
            </w:pPr>
          </w:p>
        </w:tc>
      </w:tr>
      <w:tr w:rsidR="00E806F4" w14:paraId="7816D2AB" w14:textId="77777777" w:rsidTr="00CB2EC1">
        <w:tc>
          <w:tcPr>
            <w:tcW w:w="2694" w:type="dxa"/>
          </w:tcPr>
          <w:p w14:paraId="64125695" w14:textId="1EE8D638" w:rsidR="00086FA0" w:rsidRDefault="00ED39FF" w:rsidP="00ED39FF">
            <w:r>
              <w:t>From Survival to Recovery</w:t>
            </w:r>
          </w:p>
        </w:tc>
        <w:tc>
          <w:tcPr>
            <w:tcW w:w="709" w:type="dxa"/>
          </w:tcPr>
          <w:p w14:paraId="2E9086B8" w14:textId="205F8D24" w:rsidR="00086FA0" w:rsidRDefault="00ED39FF" w:rsidP="00086FA0">
            <w:pPr>
              <w:jc w:val="center"/>
            </w:pPr>
            <w:r>
              <w:t>B21</w:t>
            </w:r>
          </w:p>
        </w:tc>
        <w:tc>
          <w:tcPr>
            <w:tcW w:w="992" w:type="dxa"/>
          </w:tcPr>
          <w:p w14:paraId="798D0C98" w14:textId="70A6F08D" w:rsidR="00086FA0" w:rsidRDefault="00ED39FF" w:rsidP="00086FA0">
            <w:pPr>
              <w:jc w:val="center"/>
            </w:pPr>
            <w:r>
              <w:t>35.00</w:t>
            </w:r>
          </w:p>
        </w:tc>
        <w:tc>
          <w:tcPr>
            <w:tcW w:w="709" w:type="dxa"/>
          </w:tcPr>
          <w:p w14:paraId="3329158F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4A2CEFFB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38FF52A4" w14:textId="401A8797" w:rsidR="00086FA0" w:rsidRDefault="00F902DC" w:rsidP="00AC6FEF">
            <w:r>
              <w:t>Alateens share</w:t>
            </w:r>
          </w:p>
        </w:tc>
        <w:tc>
          <w:tcPr>
            <w:tcW w:w="709" w:type="dxa"/>
          </w:tcPr>
          <w:p w14:paraId="36122AFB" w14:textId="1E56A6FF" w:rsidR="00086FA0" w:rsidRDefault="00BC68AB" w:rsidP="00086FA0">
            <w:pPr>
              <w:jc w:val="center"/>
            </w:pPr>
            <w:r>
              <w:t>P67</w:t>
            </w:r>
          </w:p>
        </w:tc>
        <w:tc>
          <w:tcPr>
            <w:tcW w:w="850" w:type="dxa"/>
          </w:tcPr>
          <w:p w14:paraId="7207AB02" w14:textId="578CC232" w:rsidR="00086FA0" w:rsidRDefault="00451113" w:rsidP="00086FA0">
            <w:pPr>
              <w:jc w:val="center"/>
            </w:pPr>
            <w:r>
              <w:t>.85</w:t>
            </w:r>
          </w:p>
        </w:tc>
        <w:tc>
          <w:tcPr>
            <w:tcW w:w="709" w:type="dxa"/>
          </w:tcPr>
          <w:p w14:paraId="2B386509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2D88E71B" w14:textId="77777777" w:rsidR="00086FA0" w:rsidRDefault="00086FA0" w:rsidP="00086FA0">
            <w:pPr>
              <w:jc w:val="center"/>
            </w:pPr>
          </w:p>
        </w:tc>
      </w:tr>
      <w:tr w:rsidR="00E806F4" w:rsidRPr="00003AA2" w14:paraId="2827BFB6" w14:textId="77777777" w:rsidTr="00CB2EC1">
        <w:tc>
          <w:tcPr>
            <w:tcW w:w="2694" w:type="dxa"/>
          </w:tcPr>
          <w:p w14:paraId="1E9CDE7D" w14:textId="00CBF93D" w:rsidR="00086FA0" w:rsidRPr="008365C2" w:rsidRDefault="00ED39FF" w:rsidP="00ED39FF">
            <w:pPr>
              <w:rPr>
                <w:sz w:val="16"/>
                <w:szCs w:val="16"/>
              </w:rPr>
            </w:pPr>
            <w:r w:rsidRPr="008365C2">
              <w:rPr>
                <w:sz w:val="16"/>
                <w:szCs w:val="16"/>
              </w:rPr>
              <w:t>How Al-Anon Works</w:t>
            </w:r>
            <w:r w:rsidR="008365C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</w:tcPr>
          <w:p w14:paraId="03101856" w14:textId="0CB65514" w:rsidR="00086FA0" w:rsidRPr="008365C2" w:rsidRDefault="00ED39FF" w:rsidP="00086FA0">
            <w:pPr>
              <w:jc w:val="center"/>
              <w:rPr>
                <w:sz w:val="16"/>
                <w:szCs w:val="16"/>
              </w:rPr>
            </w:pPr>
            <w:r w:rsidRPr="008365C2">
              <w:rPr>
                <w:sz w:val="16"/>
                <w:szCs w:val="16"/>
              </w:rPr>
              <w:t>B</w:t>
            </w:r>
            <w:r w:rsidR="00D14951" w:rsidRPr="008365C2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14:paraId="1B825431" w14:textId="3A862BAA" w:rsidR="00086FA0" w:rsidRPr="008365C2" w:rsidRDefault="008365C2" w:rsidP="00086FA0">
            <w:pPr>
              <w:jc w:val="center"/>
              <w:rPr>
                <w:sz w:val="16"/>
                <w:szCs w:val="16"/>
              </w:rPr>
            </w:pPr>
            <w:r w:rsidRPr="008365C2">
              <w:rPr>
                <w:sz w:val="16"/>
                <w:szCs w:val="16"/>
              </w:rPr>
              <w:t>23.00</w:t>
            </w:r>
          </w:p>
        </w:tc>
        <w:tc>
          <w:tcPr>
            <w:tcW w:w="709" w:type="dxa"/>
          </w:tcPr>
          <w:p w14:paraId="71E49113" w14:textId="77777777" w:rsidR="00086FA0" w:rsidRPr="008365C2" w:rsidRDefault="00086FA0" w:rsidP="0008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89E7C5D" w14:textId="77777777" w:rsidR="00086FA0" w:rsidRPr="00003AA2" w:rsidRDefault="00086FA0" w:rsidP="0008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315DC5F" w14:textId="46C4DFD2" w:rsidR="00086FA0" w:rsidRPr="00003AA2" w:rsidRDefault="005A348D" w:rsidP="00AC6FEF">
            <w:pPr>
              <w:rPr>
                <w:sz w:val="16"/>
                <w:szCs w:val="16"/>
              </w:rPr>
            </w:pPr>
            <w:r w:rsidRPr="00003AA2">
              <w:rPr>
                <w:sz w:val="16"/>
                <w:szCs w:val="16"/>
              </w:rPr>
              <w:t xml:space="preserve">Alateen </w:t>
            </w:r>
            <w:r w:rsidR="00AC6FEF" w:rsidRPr="00003AA2">
              <w:rPr>
                <w:sz w:val="16"/>
                <w:szCs w:val="16"/>
              </w:rPr>
              <w:t>Acceptance</w:t>
            </w:r>
          </w:p>
        </w:tc>
        <w:tc>
          <w:tcPr>
            <w:tcW w:w="709" w:type="dxa"/>
          </w:tcPr>
          <w:p w14:paraId="18B3E129" w14:textId="0664FFFC" w:rsidR="00086FA0" w:rsidRPr="00003AA2" w:rsidRDefault="00AC6FEF" w:rsidP="00086FA0">
            <w:pPr>
              <w:jc w:val="center"/>
              <w:rPr>
                <w:sz w:val="16"/>
                <w:szCs w:val="16"/>
              </w:rPr>
            </w:pPr>
            <w:r w:rsidRPr="00003AA2">
              <w:rPr>
                <w:sz w:val="16"/>
                <w:szCs w:val="16"/>
              </w:rPr>
              <w:t>P68</w:t>
            </w:r>
          </w:p>
        </w:tc>
        <w:tc>
          <w:tcPr>
            <w:tcW w:w="850" w:type="dxa"/>
          </w:tcPr>
          <w:p w14:paraId="47D1A1A9" w14:textId="1F1FC280" w:rsidR="00086FA0" w:rsidRPr="00003AA2" w:rsidRDefault="00451113" w:rsidP="00086FA0">
            <w:pPr>
              <w:jc w:val="center"/>
              <w:rPr>
                <w:sz w:val="16"/>
                <w:szCs w:val="16"/>
              </w:rPr>
            </w:pPr>
            <w:r w:rsidRPr="00003AA2">
              <w:rPr>
                <w:sz w:val="16"/>
                <w:szCs w:val="16"/>
              </w:rPr>
              <w:t>6.</w:t>
            </w:r>
            <w:r w:rsidR="00AC6FEF" w:rsidRPr="00003AA2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14:paraId="503399F9" w14:textId="77777777" w:rsidR="00086FA0" w:rsidRPr="00003AA2" w:rsidRDefault="00086FA0" w:rsidP="0008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6A6CD88" w14:textId="77777777" w:rsidR="00086FA0" w:rsidRPr="00003AA2" w:rsidRDefault="00086FA0" w:rsidP="00086FA0">
            <w:pPr>
              <w:jc w:val="center"/>
              <w:rPr>
                <w:sz w:val="16"/>
                <w:szCs w:val="16"/>
              </w:rPr>
            </w:pPr>
          </w:p>
        </w:tc>
      </w:tr>
      <w:tr w:rsidR="00E806F4" w14:paraId="1C5CF985" w14:textId="77777777" w:rsidTr="00CB2EC1">
        <w:tc>
          <w:tcPr>
            <w:tcW w:w="2694" w:type="dxa"/>
          </w:tcPr>
          <w:p w14:paraId="17F272C6" w14:textId="6A27D223" w:rsidR="00086FA0" w:rsidRPr="008365C2" w:rsidRDefault="00D14951" w:rsidP="00D14951">
            <w:r w:rsidRPr="008365C2">
              <w:t>Courage to be Me</w:t>
            </w:r>
          </w:p>
        </w:tc>
        <w:tc>
          <w:tcPr>
            <w:tcW w:w="709" w:type="dxa"/>
          </w:tcPr>
          <w:p w14:paraId="4B29DE9C" w14:textId="4B0DF647" w:rsidR="00086FA0" w:rsidRPr="008365C2" w:rsidRDefault="00D14951" w:rsidP="00086FA0">
            <w:pPr>
              <w:jc w:val="center"/>
            </w:pPr>
            <w:r w:rsidRPr="008365C2">
              <w:t>B23</w:t>
            </w:r>
          </w:p>
        </w:tc>
        <w:tc>
          <w:tcPr>
            <w:tcW w:w="992" w:type="dxa"/>
          </w:tcPr>
          <w:p w14:paraId="204DE7DB" w14:textId="1DDF2905" w:rsidR="00086FA0" w:rsidRPr="008365C2" w:rsidRDefault="00185636" w:rsidP="00086FA0">
            <w:pPr>
              <w:jc w:val="center"/>
            </w:pPr>
            <w:r w:rsidRPr="008365C2">
              <w:t>25.0</w:t>
            </w:r>
            <w:r w:rsidR="00D14951" w:rsidRPr="008365C2">
              <w:t>0</w:t>
            </w:r>
          </w:p>
        </w:tc>
        <w:tc>
          <w:tcPr>
            <w:tcW w:w="709" w:type="dxa"/>
          </w:tcPr>
          <w:p w14:paraId="67C48696" w14:textId="77777777" w:rsidR="00086FA0" w:rsidRPr="008365C2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796C1403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4248AA08" w14:textId="5C1AF55D" w:rsidR="00086FA0" w:rsidRDefault="00AC6FEF" w:rsidP="00AC6FEF">
            <w:r>
              <w:t>Alateen Serenity</w:t>
            </w:r>
          </w:p>
        </w:tc>
        <w:tc>
          <w:tcPr>
            <w:tcW w:w="709" w:type="dxa"/>
          </w:tcPr>
          <w:p w14:paraId="78AFC0F5" w14:textId="7DD5C77B" w:rsidR="00086FA0" w:rsidRDefault="00AC6FEF" w:rsidP="00086FA0">
            <w:pPr>
              <w:jc w:val="center"/>
            </w:pPr>
            <w:r>
              <w:t>P69</w:t>
            </w:r>
          </w:p>
        </w:tc>
        <w:tc>
          <w:tcPr>
            <w:tcW w:w="850" w:type="dxa"/>
          </w:tcPr>
          <w:p w14:paraId="098A5EDC" w14:textId="556128EF" w:rsidR="00086FA0" w:rsidRDefault="00451113" w:rsidP="00086FA0">
            <w:pPr>
              <w:jc w:val="center"/>
            </w:pPr>
            <w:r>
              <w:t>6</w:t>
            </w:r>
            <w:r w:rsidR="00AC6FEF">
              <w:t>.00</w:t>
            </w:r>
          </w:p>
        </w:tc>
        <w:tc>
          <w:tcPr>
            <w:tcW w:w="709" w:type="dxa"/>
          </w:tcPr>
          <w:p w14:paraId="1C65C81C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07BA97C4" w14:textId="77777777" w:rsidR="00086FA0" w:rsidRDefault="00086FA0" w:rsidP="00086FA0">
            <w:pPr>
              <w:jc w:val="center"/>
            </w:pPr>
          </w:p>
        </w:tc>
      </w:tr>
      <w:tr w:rsidR="00E806F4" w14:paraId="6B220351" w14:textId="77777777" w:rsidTr="00CB2EC1">
        <w:tc>
          <w:tcPr>
            <w:tcW w:w="2694" w:type="dxa"/>
          </w:tcPr>
          <w:p w14:paraId="35DD2973" w14:textId="41212E5A" w:rsidR="00086FA0" w:rsidRDefault="00D14951" w:rsidP="00D14951">
            <w:r>
              <w:t>Paths to Recovery</w:t>
            </w:r>
          </w:p>
        </w:tc>
        <w:tc>
          <w:tcPr>
            <w:tcW w:w="709" w:type="dxa"/>
          </w:tcPr>
          <w:p w14:paraId="008BFB38" w14:textId="531C389E" w:rsidR="00086FA0" w:rsidRDefault="00D14951" w:rsidP="00086FA0">
            <w:pPr>
              <w:jc w:val="center"/>
            </w:pPr>
            <w:r>
              <w:t>B24</w:t>
            </w:r>
          </w:p>
        </w:tc>
        <w:tc>
          <w:tcPr>
            <w:tcW w:w="992" w:type="dxa"/>
          </w:tcPr>
          <w:p w14:paraId="1531500A" w14:textId="7421F2AA" w:rsidR="00086FA0" w:rsidRDefault="00D14951" w:rsidP="00086FA0">
            <w:pPr>
              <w:jc w:val="center"/>
            </w:pPr>
            <w:r>
              <w:t>35.00</w:t>
            </w:r>
          </w:p>
        </w:tc>
        <w:tc>
          <w:tcPr>
            <w:tcW w:w="709" w:type="dxa"/>
          </w:tcPr>
          <w:p w14:paraId="1FD8480F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47511DCF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0DF172CB" w14:textId="00B9E9B2" w:rsidR="00086FA0" w:rsidRDefault="00AC6FEF" w:rsidP="00AC6FEF">
            <w:r>
              <w:t>Alateen Slogans</w:t>
            </w:r>
          </w:p>
        </w:tc>
        <w:tc>
          <w:tcPr>
            <w:tcW w:w="709" w:type="dxa"/>
          </w:tcPr>
          <w:p w14:paraId="02CD96CA" w14:textId="19FFBFFE" w:rsidR="00086FA0" w:rsidRDefault="00AC6FEF" w:rsidP="00086FA0">
            <w:pPr>
              <w:jc w:val="center"/>
            </w:pPr>
            <w:r>
              <w:t>P70</w:t>
            </w:r>
          </w:p>
        </w:tc>
        <w:tc>
          <w:tcPr>
            <w:tcW w:w="850" w:type="dxa"/>
          </w:tcPr>
          <w:p w14:paraId="241E69F9" w14:textId="52B2207A" w:rsidR="00086FA0" w:rsidRDefault="00451113" w:rsidP="00086FA0">
            <w:pPr>
              <w:jc w:val="center"/>
            </w:pPr>
            <w:r>
              <w:t>6</w:t>
            </w:r>
            <w:r w:rsidR="00AC6FEF">
              <w:t>.00</w:t>
            </w:r>
          </w:p>
        </w:tc>
        <w:tc>
          <w:tcPr>
            <w:tcW w:w="709" w:type="dxa"/>
          </w:tcPr>
          <w:p w14:paraId="3DD43DD7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12553D6C" w14:textId="77777777" w:rsidR="00086FA0" w:rsidRDefault="00086FA0" w:rsidP="00086FA0">
            <w:pPr>
              <w:jc w:val="center"/>
            </w:pPr>
          </w:p>
        </w:tc>
      </w:tr>
      <w:tr w:rsidR="00E806F4" w14:paraId="30DDAC13" w14:textId="77777777" w:rsidTr="00CB2EC1">
        <w:tc>
          <w:tcPr>
            <w:tcW w:w="2694" w:type="dxa"/>
          </w:tcPr>
          <w:p w14:paraId="12E62547" w14:textId="0020425C" w:rsidR="00086FA0" w:rsidRDefault="00D14951" w:rsidP="00D14951">
            <w:r>
              <w:t>Living Today in Alateen</w:t>
            </w:r>
          </w:p>
        </w:tc>
        <w:tc>
          <w:tcPr>
            <w:tcW w:w="709" w:type="dxa"/>
          </w:tcPr>
          <w:p w14:paraId="2230C92C" w14:textId="016E74BA" w:rsidR="00086FA0" w:rsidRDefault="00D14951" w:rsidP="00086FA0">
            <w:pPr>
              <w:jc w:val="center"/>
            </w:pPr>
            <w:r>
              <w:t>B26</w:t>
            </w:r>
          </w:p>
        </w:tc>
        <w:tc>
          <w:tcPr>
            <w:tcW w:w="992" w:type="dxa"/>
          </w:tcPr>
          <w:p w14:paraId="44A24F30" w14:textId="53293CA9" w:rsidR="00086FA0" w:rsidRDefault="00D14951" w:rsidP="00086FA0">
            <w:pPr>
              <w:jc w:val="center"/>
            </w:pPr>
            <w:r>
              <w:t>25.00</w:t>
            </w:r>
          </w:p>
        </w:tc>
        <w:tc>
          <w:tcPr>
            <w:tcW w:w="709" w:type="dxa"/>
          </w:tcPr>
          <w:p w14:paraId="21C4B2BD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1209CF62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1D65AA76" w14:textId="2CC46696" w:rsidR="00086FA0" w:rsidRPr="005A348D" w:rsidRDefault="005A348D" w:rsidP="00AC6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Alateen Detachment</w:t>
            </w:r>
          </w:p>
        </w:tc>
        <w:tc>
          <w:tcPr>
            <w:tcW w:w="709" w:type="dxa"/>
          </w:tcPr>
          <w:p w14:paraId="60492BC2" w14:textId="56CB2864" w:rsidR="00086FA0" w:rsidRDefault="00AC6FEF" w:rsidP="00086FA0">
            <w:pPr>
              <w:jc w:val="center"/>
            </w:pPr>
            <w:r>
              <w:t>P73</w:t>
            </w:r>
          </w:p>
        </w:tc>
        <w:tc>
          <w:tcPr>
            <w:tcW w:w="850" w:type="dxa"/>
          </w:tcPr>
          <w:p w14:paraId="7220A8D6" w14:textId="34CF0CA8" w:rsidR="00086FA0" w:rsidRDefault="00AE2ACA" w:rsidP="00086FA0">
            <w:pPr>
              <w:jc w:val="center"/>
            </w:pPr>
            <w:r>
              <w:t>6</w:t>
            </w:r>
            <w:r w:rsidR="00AC6FEF">
              <w:t>.00</w:t>
            </w:r>
          </w:p>
        </w:tc>
        <w:tc>
          <w:tcPr>
            <w:tcW w:w="709" w:type="dxa"/>
          </w:tcPr>
          <w:p w14:paraId="69FA0124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370AB565" w14:textId="77777777" w:rsidR="00086FA0" w:rsidRDefault="00086FA0" w:rsidP="00086FA0">
            <w:pPr>
              <w:jc w:val="center"/>
            </w:pPr>
          </w:p>
        </w:tc>
      </w:tr>
      <w:tr w:rsidR="00E806F4" w14:paraId="1EF89D08" w14:textId="77777777" w:rsidTr="00CB2EC1">
        <w:tc>
          <w:tcPr>
            <w:tcW w:w="2694" w:type="dxa"/>
          </w:tcPr>
          <w:p w14:paraId="431F1A36" w14:textId="3C7B198F" w:rsidR="00086FA0" w:rsidRDefault="00D14951" w:rsidP="00D14951">
            <w:r>
              <w:t>Hope for Today</w:t>
            </w:r>
          </w:p>
        </w:tc>
        <w:tc>
          <w:tcPr>
            <w:tcW w:w="709" w:type="dxa"/>
          </w:tcPr>
          <w:p w14:paraId="1B3D6422" w14:textId="7CE5E68A" w:rsidR="00086FA0" w:rsidRDefault="00D14951" w:rsidP="00086FA0">
            <w:pPr>
              <w:jc w:val="center"/>
            </w:pPr>
            <w:r>
              <w:t>B27</w:t>
            </w:r>
          </w:p>
        </w:tc>
        <w:tc>
          <w:tcPr>
            <w:tcW w:w="992" w:type="dxa"/>
          </w:tcPr>
          <w:p w14:paraId="1D373004" w14:textId="5089AC5C" w:rsidR="00086FA0" w:rsidRDefault="00D14951" w:rsidP="00086FA0">
            <w:pPr>
              <w:jc w:val="center"/>
            </w:pPr>
            <w:r>
              <w:t>31.00</w:t>
            </w:r>
          </w:p>
        </w:tc>
        <w:tc>
          <w:tcPr>
            <w:tcW w:w="709" w:type="dxa"/>
          </w:tcPr>
          <w:p w14:paraId="6939BDC0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673166B5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6D3E2689" w14:textId="0D7C934D" w:rsidR="00086FA0" w:rsidRDefault="00AC6FEF" w:rsidP="00AC6FEF">
            <w:r>
              <w:t>When I got Busy</w:t>
            </w:r>
          </w:p>
        </w:tc>
        <w:tc>
          <w:tcPr>
            <w:tcW w:w="709" w:type="dxa"/>
          </w:tcPr>
          <w:p w14:paraId="04594E7C" w14:textId="7343E6E2" w:rsidR="00086FA0" w:rsidRDefault="00784A81" w:rsidP="00086FA0">
            <w:pPr>
              <w:jc w:val="center"/>
            </w:pPr>
            <w:r>
              <w:t>P78</w:t>
            </w:r>
          </w:p>
        </w:tc>
        <w:tc>
          <w:tcPr>
            <w:tcW w:w="850" w:type="dxa"/>
          </w:tcPr>
          <w:p w14:paraId="71249022" w14:textId="4FFE0B3B" w:rsidR="00086FA0" w:rsidRDefault="00451113" w:rsidP="00451113">
            <w:r>
              <w:t>12.</w:t>
            </w:r>
            <w:r w:rsidR="00784A81">
              <w:t>00</w:t>
            </w:r>
          </w:p>
        </w:tc>
        <w:tc>
          <w:tcPr>
            <w:tcW w:w="709" w:type="dxa"/>
          </w:tcPr>
          <w:p w14:paraId="22BA652F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63C8873A" w14:textId="77777777" w:rsidR="00086FA0" w:rsidRDefault="00086FA0" w:rsidP="00086FA0">
            <w:pPr>
              <w:jc w:val="center"/>
            </w:pPr>
          </w:p>
        </w:tc>
      </w:tr>
      <w:tr w:rsidR="00E806F4" w14:paraId="3BC58727" w14:textId="77777777" w:rsidTr="00CB2EC1">
        <w:tc>
          <w:tcPr>
            <w:tcW w:w="2694" w:type="dxa"/>
          </w:tcPr>
          <w:p w14:paraId="42ACF108" w14:textId="53702BCA" w:rsidR="00086FA0" w:rsidRDefault="00D14951" w:rsidP="00D14951">
            <w:r>
              <w:t>Hope for Today</w:t>
            </w:r>
            <w:r w:rsidR="00B86CF0">
              <w:t xml:space="preserve"> -</w:t>
            </w:r>
            <w:r>
              <w:t xml:space="preserve">   Large</w:t>
            </w:r>
          </w:p>
        </w:tc>
        <w:tc>
          <w:tcPr>
            <w:tcW w:w="709" w:type="dxa"/>
          </w:tcPr>
          <w:p w14:paraId="7FA7916D" w14:textId="1E2D902C" w:rsidR="00086FA0" w:rsidRDefault="00D14951" w:rsidP="00086FA0">
            <w:pPr>
              <w:jc w:val="center"/>
            </w:pPr>
            <w:r>
              <w:t>B28</w:t>
            </w:r>
          </w:p>
        </w:tc>
        <w:tc>
          <w:tcPr>
            <w:tcW w:w="992" w:type="dxa"/>
          </w:tcPr>
          <w:p w14:paraId="5A82F46A" w14:textId="0612ED9D" w:rsidR="00086FA0" w:rsidRDefault="00D14951" w:rsidP="00086FA0">
            <w:pPr>
              <w:jc w:val="center"/>
            </w:pPr>
            <w:r>
              <w:t>35.00</w:t>
            </w:r>
          </w:p>
        </w:tc>
        <w:tc>
          <w:tcPr>
            <w:tcW w:w="709" w:type="dxa"/>
          </w:tcPr>
          <w:p w14:paraId="6CE75D0C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02E98DB3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54EDB4B6" w14:textId="2DF730C5" w:rsidR="00086FA0" w:rsidRPr="005A348D" w:rsidRDefault="005A348D" w:rsidP="00784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Al-Anon’s Co-founders</w:t>
            </w:r>
          </w:p>
        </w:tc>
        <w:tc>
          <w:tcPr>
            <w:tcW w:w="709" w:type="dxa"/>
          </w:tcPr>
          <w:p w14:paraId="3E3A9C29" w14:textId="15E3AEEE" w:rsidR="00086FA0" w:rsidRDefault="00CB2EC1" w:rsidP="00086FA0">
            <w:pPr>
              <w:jc w:val="center"/>
            </w:pPr>
            <w:r>
              <w:t>P87</w:t>
            </w:r>
          </w:p>
        </w:tc>
        <w:tc>
          <w:tcPr>
            <w:tcW w:w="850" w:type="dxa"/>
          </w:tcPr>
          <w:p w14:paraId="6985ACE7" w14:textId="3709D18A" w:rsidR="00086FA0" w:rsidRDefault="00CB2EC1" w:rsidP="00086FA0">
            <w:pPr>
              <w:jc w:val="center"/>
            </w:pPr>
            <w:r>
              <w:t>1.00</w:t>
            </w:r>
          </w:p>
        </w:tc>
        <w:tc>
          <w:tcPr>
            <w:tcW w:w="709" w:type="dxa"/>
          </w:tcPr>
          <w:p w14:paraId="48471C38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6B12654F" w14:textId="77777777" w:rsidR="00086FA0" w:rsidRDefault="00086FA0" w:rsidP="00086FA0">
            <w:pPr>
              <w:jc w:val="center"/>
            </w:pPr>
          </w:p>
        </w:tc>
      </w:tr>
      <w:tr w:rsidR="00E806F4" w14:paraId="0634079F" w14:textId="77777777" w:rsidTr="00CB2EC1">
        <w:tc>
          <w:tcPr>
            <w:tcW w:w="2694" w:type="dxa"/>
          </w:tcPr>
          <w:p w14:paraId="23DEBBF6" w14:textId="06E9C5FE" w:rsidR="00086FA0" w:rsidRDefault="00D14951" w:rsidP="00D14951">
            <w:r>
              <w:t>Opening Our Hearts, Transforming Our Losses</w:t>
            </w:r>
          </w:p>
        </w:tc>
        <w:tc>
          <w:tcPr>
            <w:tcW w:w="709" w:type="dxa"/>
          </w:tcPr>
          <w:p w14:paraId="32DD8936" w14:textId="02EEE420" w:rsidR="00086FA0" w:rsidRDefault="00D14951" w:rsidP="00086FA0">
            <w:pPr>
              <w:jc w:val="center"/>
            </w:pPr>
            <w:r>
              <w:t>B29</w:t>
            </w:r>
          </w:p>
        </w:tc>
        <w:tc>
          <w:tcPr>
            <w:tcW w:w="992" w:type="dxa"/>
          </w:tcPr>
          <w:p w14:paraId="77E5A2F9" w14:textId="2FE14858" w:rsidR="00086FA0" w:rsidRDefault="00D14951" w:rsidP="00086FA0">
            <w:pPr>
              <w:jc w:val="center"/>
            </w:pPr>
            <w:r>
              <w:t>29.00</w:t>
            </w:r>
          </w:p>
        </w:tc>
        <w:tc>
          <w:tcPr>
            <w:tcW w:w="709" w:type="dxa"/>
          </w:tcPr>
          <w:p w14:paraId="3FAA19CD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7BACA450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29287EE9" w14:textId="5FAB8095" w:rsidR="00086FA0" w:rsidRDefault="00CB2EC1" w:rsidP="00CB2EC1">
            <w:r>
              <w:t>Blue Print for Progress</w:t>
            </w:r>
            <w:r w:rsidR="00AE2ACA">
              <w:t xml:space="preserve"> </w:t>
            </w:r>
            <w:r w:rsidR="00AE2ACA" w:rsidRPr="00B86CF0">
              <w:rPr>
                <w:b/>
              </w:rPr>
              <w:t>revised</w:t>
            </w:r>
          </w:p>
        </w:tc>
        <w:tc>
          <w:tcPr>
            <w:tcW w:w="709" w:type="dxa"/>
          </w:tcPr>
          <w:p w14:paraId="11996F36" w14:textId="63700D2C" w:rsidR="00086FA0" w:rsidRDefault="00CB2EC1" w:rsidP="00086FA0">
            <w:pPr>
              <w:jc w:val="center"/>
            </w:pPr>
            <w:r>
              <w:t>P91</w:t>
            </w:r>
          </w:p>
        </w:tc>
        <w:tc>
          <w:tcPr>
            <w:tcW w:w="850" w:type="dxa"/>
          </w:tcPr>
          <w:p w14:paraId="464C37CB" w14:textId="3A1EA119" w:rsidR="00086FA0" w:rsidRDefault="00CB2EC1" w:rsidP="00086FA0">
            <w:pPr>
              <w:jc w:val="center"/>
            </w:pPr>
            <w:r>
              <w:t>17.00</w:t>
            </w:r>
          </w:p>
        </w:tc>
        <w:tc>
          <w:tcPr>
            <w:tcW w:w="709" w:type="dxa"/>
          </w:tcPr>
          <w:p w14:paraId="75054407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660FC637" w14:textId="77777777" w:rsidR="00086FA0" w:rsidRDefault="00086FA0" w:rsidP="00086FA0">
            <w:pPr>
              <w:jc w:val="center"/>
            </w:pPr>
          </w:p>
        </w:tc>
      </w:tr>
      <w:tr w:rsidR="00E806F4" w14:paraId="5C240A14" w14:textId="77777777" w:rsidTr="00CB2EC1">
        <w:tc>
          <w:tcPr>
            <w:tcW w:w="2694" w:type="dxa"/>
          </w:tcPr>
          <w:p w14:paraId="151517DC" w14:textId="4D82D073" w:rsidR="00086FA0" w:rsidRDefault="00D14951" w:rsidP="00D14951">
            <w:r>
              <w:t>Discovering Choices</w:t>
            </w:r>
          </w:p>
        </w:tc>
        <w:tc>
          <w:tcPr>
            <w:tcW w:w="709" w:type="dxa"/>
          </w:tcPr>
          <w:p w14:paraId="65411621" w14:textId="59172AA7" w:rsidR="00086FA0" w:rsidRDefault="00D14951" w:rsidP="00086FA0">
            <w:pPr>
              <w:jc w:val="center"/>
            </w:pPr>
            <w:r>
              <w:t>B30</w:t>
            </w:r>
          </w:p>
        </w:tc>
        <w:tc>
          <w:tcPr>
            <w:tcW w:w="992" w:type="dxa"/>
          </w:tcPr>
          <w:p w14:paraId="0CFAED92" w14:textId="402F6522" w:rsidR="00086FA0" w:rsidRDefault="00D14951" w:rsidP="00086FA0">
            <w:pPr>
              <w:jc w:val="center"/>
            </w:pPr>
            <w:r>
              <w:t>32.00</w:t>
            </w:r>
          </w:p>
        </w:tc>
        <w:tc>
          <w:tcPr>
            <w:tcW w:w="709" w:type="dxa"/>
          </w:tcPr>
          <w:p w14:paraId="1178BE01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601DD62C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73AE3D75" w14:textId="173CDC5C" w:rsidR="00086FA0" w:rsidRPr="00CB2EC1" w:rsidRDefault="00CB2EC1" w:rsidP="00CB2EC1">
            <w:pPr>
              <w:rPr>
                <w:sz w:val="16"/>
                <w:szCs w:val="16"/>
              </w:rPr>
            </w:pPr>
            <w:r w:rsidRPr="00CB2EC1">
              <w:rPr>
                <w:sz w:val="16"/>
                <w:szCs w:val="16"/>
              </w:rPr>
              <w:t xml:space="preserve">Reaching </w:t>
            </w:r>
            <w:r>
              <w:rPr>
                <w:sz w:val="16"/>
                <w:szCs w:val="16"/>
              </w:rPr>
              <w:t xml:space="preserve">for Personal </w:t>
            </w:r>
          </w:p>
        </w:tc>
        <w:tc>
          <w:tcPr>
            <w:tcW w:w="709" w:type="dxa"/>
          </w:tcPr>
          <w:p w14:paraId="7E78ABC9" w14:textId="33A1AEC5" w:rsidR="00086FA0" w:rsidRDefault="00CB2EC1" w:rsidP="00086FA0">
            <w:pPr>
              <w:jc w:val="center"/>
            </w:pPr>
            <w:r>
              <w:t>P92</w:t>
            </w:r>
          </w:p>
        </w:tc>
        <w:tc>
          <w:tcPr>
            <w:tcW w:w="850" w:type="dxa"/>
          </w:tcPr>
          <w:p w14:paraId="766328A4" w14:textId="359AC41A" w:rsidR="00086FA0" w:rsidRDefault="00CB2EC1" w:rsidP="00086FA0">
            <w:pPr>
              <w:jc w:val="center"/>
            </w:pPr>
            <w:r>
              <w:t>24.00</w:t>
            </w:r>
          </w:p>
        </w:tc>
        <w:tc>
          <w:tcPr>
            <w:tcW w:w="709" w:type="dxa"/>
          </w:tcPr>
          <w:p w14:paraId="551B07B3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09033C11" w14:textId="77777777" w:rsidR="00086FA0" w:rsidRDefault="00086FA0" w:rsidP="00086FA0">
            <w:pPr>
              <w:jc w:val="center"/>
            </w:pPr>
          </w:p>
        </w:tc>
      </w:tr>
      <w:tr w:rsidR="00E806F4" w14:paraId="3C3A5C56" w14:textId="77777777" w:rsidTr="00CB2EC1">
        <w:tc>
          <w:tcPr>
            <w:tcW w:w="2694" w:type="dxa"/>
          </w:tcPr>
          <w:p w14:paraId="6DA37A0E" w14:textId="5F646714" w:rsidR="00086FA0" w:rsidRDefault="00D14951" w:rsidP="00D14951">
            <w:r>
              <w:t>Many Voices, 1 Journey</w:t>
            </w:r>
          </w:p>
        </w:tc>
        <w:tc>
          <w:tcPr>
            <w:tcW w:w="709" w:type="dxa"/>
          </w:tcPr>
          <w:p w14:paraId="338E4E4B" w14:textId="4F144E93" w:rsidR="00086FA0" w:rsidRDefault="00D14951" w:rsidP="00086FA0">
            <w:pPr>
              <w:jc w:val="center"/>
            </w:pPr>
            <w:r>
              <w:t>B31</w:t>
            </w:r>
          </w:p>
        </w:tc>
        <w:tc>
          <w:tcPr>
            <w:tcW w:w="992" w:type="dxa"/>
          </w:tcPr>
          <w:p w14:paraId="755E599A" w14:textId="0099AF2C" w:rsidR="00086FA0" w:rsidRDefault="009710A9" w:rsidP="00086FA0">
            <w:pPr>
              <w:jc w:val="center"/>
            </w:pPr>
            <w:r>
              <w:t>15.</w:t>
            </w:r>
            <w:r w:rsidR="008B0613">
              <w:t>0</w:t>
            </w:r>
            <w:r w:rsidR="00D14951">
              <w:t>0</w:t>
            </w:r>
          </w:p>
        </w:tc>
        <w:tc>
          <w:tcPr>
            <w:tcW w:w="709" w:type="dxa"/>
          </w:tcPr>
          <w:p w14:paraId="3FA0584A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0567E5BB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7DE4D80C" w14:textId="6DF81FD4" w:rsidR="00086FA0" w:rsidRPr="00212A87" w:rsidRDefault="00212A87" w:rsidP="00212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Paths to Recovery W/B</w:t>
            </w:r>
          </w:p>
        </w:tc>
        <w:tc>
          <w:tcPr>
            <w:tcW w:w="709" w:type="dxa"/>
          </w:tcPr>
          <w:p w14:paraId="4F414F80" w14:textId="52D2EE53" w:rsidR="00086FA0" w:rsidRDefault="00212A87" w:rsidP="00086FA0">
            <w:pPr>
              <w:jc w:val="center"/>
            </w:pPr>
            <w:r>
              <w:t>P93</w:t>
            </w:r>
          </w:p>
        </w:tc>
        <w:tc>
          <w:tcPr>
            <w:tcW w:w="850" w:type="dxa"/>
          </w:tcPr>
          <w:p w14:paraId="1793C72E" w14:textId="3C5E38E5" w:rsidR="00086FA0" w:rsidRDefault="005444F6" w:rsidP="00086FA0">
            <w:pPr>
              <w:jc w:val="center"/>
            </w:pPr>
            <w:r>
              <w:t>2</w:t>
            </w:r>
            <w:r w:rsidR="00451113">
              <w:t>6</w:t>
            </w:r>
            <w:r>
              <w:t>.00</w:t>
            </w:r>
          </w:p>
        </w:tc>
        <w:tc>
          <w:tcPr>
            <w:tcW w:w="709" w:type="dxa"/>
          </w:tcPr>
          <w:p w14:paraId="1B4CF5D9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728039E8" w14:textId="77777777" w:rsidR="00086FA0" w:rsidRDefault="00086FA0" w:rsidP="00086FA0">
            <w:pPr>
              <w:jc w:val="center"/>
            </w:pPr>
          </w:p>
        </w:tc>
      </w:tr>
      <w:tr w:rsidR="00E806F4" w14:paraId="754E97CF" w14:textId="77777777" w:rsidTr="00CB2EC1">
        <w:tc>
          <w:tcPr>
            <w:tcW w:w="2694" w:type="dxa"/>
          </w:tcPr>
          <w:p w14:paraId="25F52E2E" w14:textId="27CC3F75" w:rsidR="00086FA0" w:rsidRDefault="00D14951" w:rsidP="00D14951">
            <w:r>
              <w:t>Intimacy in Alcoholic Relationships</w:t>
            </w:r>
          </w:p>
        </w:tc>
        <w:tc>
          <w:tcPr>
            <w:tcW w:w="709" w:type="dxa"/>
          </w:tcPr>
          <w:p w14:paraId="49F95382" w14:textId="0381090E" w:rsidR="00086FA0" w:rsidRDefault="00D14951" w:rsidP="00086FA0">
            <w:pPr>
              <w:jc w:val="center"/>
            </w:pPr>
            <w:r>
              <w:t>B33</w:t>
            </w:r>
          </w:p>
        </w:tc>
        <w:tc>
          <w:tcPr>
            <w:tcW w:w="992" w:type="dxa"/>
          </w:tcPr>
          <w:p w14:paraId="7D056FEC" w14:textId="05C4EEFC" w:rsidR="00086FA0" w:rsidRDefault="00D14951" w:rsidP="00086FA0">
            <w:pPr>
              <w:jc w:val="center"/>
            </w:pPr>
            <w:r>
              <w:t>29.00</w:t>
            </w:r>
          </w:p>
        </w:tc>
        <w:tc>
          <w:tcPr>
            <w:tcW w:w="709" w:type="dxa"/>
          </w:tcPr>
          <w:p w14:paraId="54A3BECC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28DB80F0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07EE2F16" w14:textId="4102A501" w:rsidR="00086FA0" w:rsidRPr="005444F6" w:rsidRDefault="005444F6" w:rsidP="005444F6">
            <w:pPr>
              <w:rPr>
                <w:sz w:val="16"/>
                <w:szCs w:val="16"/>
              </w:rPr>
            </w:pPr>
            <w:r w:rsidRPr="005444F6">
              <w:rPr>
                <w:sz w:val="16"/>
                <w:szCs w:val="16"/>
              </w:rPr>
              <w:t xml:space="preserve">Hope &amp; </w:t>
            </w:r>
            <w:r>
              <w:rPr>
                <w:sz w:val="16"/>
                <w:szCs w:val="16"/>
              </w:rPr>
              <w:t>Understanding for Parents</w:t>
            </w:r>
            <w:r w:rsidR="00643D0E">
              <w:rPr>
                <w:sz w:val="16"/>
                <w:szCs w:val="16"/>
              </w:rPr>
              <w:t xml:space="preserve"> &amp; g/parents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79125CC" w14:textId="54E1EA31" w:rsidR="00086FA0" w:rsidRDefault="00257072" w:rsidP="00086FA0">
            <w:pPr>
              <w:jc w:val="center"/>
            </w:pPr>
            <w:r>
              <w:t>P94</w:t>
            </w:r>
          </w:p>
        </w:tc>
        <w:tc>
          <w:tcPr>
            <w:tcW w:w="850" w:type="dxa"/>
          </w:tcPr>
          <w:p w14:paraId="7663F5E6" w14:textId="37ED66B3" w:rsidR="00086FA0" w:rsidRDefault="00F902DC" w:rsidP="00086FA0">
            <w:pPr>
              <w:jc w:val="center"/>
            </w:pPr>
            <w:r>
              <w:t xml:space="preserve"> </w:t>
            </w:r>
            <w:r w:rsidR="00451113">
              <w:t>1.75</w:t>
            </w:r>
          </w:p>
        </w:tc>
        <w:tc>
          <w:tcPr>
            <w:tcW w:w="709" w:type="dxa"/>
          </w:tcPr>
          <w:p w14:paraId="73DD5CE1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0E412C56" w14:textId="77777777" w:rsidR="00086FA0" w:rsidRDefault="00086FA0" w:rsidP="00086FA0">
            <w:pPr>
              <w:jc w:val="center"/>
            </w:pPr>
          </w:p>
        </w:tc>
      </w:tr>
      <w:tr w:rsidR="00E806F4" w14:paraId="7DB1F667" w14:textId="77777777" w:rsidTr="00CB2EC1">
        <w:tc>
          <w:tcPr>
            <w:tcW w:w="2694" w:type="dxa"/>
          </w:tcPr>
          <w:p w14:paraId="6322E5B8" w14:textId="46CE9A0E" w:rsidR="00086FA0" w:rsidRDefault="00D14951" w:rsidP="00D14951">
            <w:pPr>
              <w:tabs>
                <w:tab w:val="left" w:pos="180"/>
              </w:tabs>
            </w:pPr>
            <w:r>
              <w:t>Sharing from the Heart</w:t>
            </w:r>
          </w:p>
        </w:tc>
        <w:tc>
          <w:tcPr>
            <w:tcW w:w="709" w:type="dxa"/>
          </w:tcPr>
          <w:p w14:paraId="4CD3B80F" w14:textId="4F28A882" w:rsidR="00086FA0" w:rsidRDefault="00D14951" w:rsidP="00086FA0">
            <w:pPr>
              <w:jc w:val="center"/>
            </w:pPr>
            <w:r>
              <w:t>BX1</w:t>
            </w:r>
          </w:p>
        </w:tc>
        <w:tc>
          <w:tcPr>
            <w:tcW w:w="992" w:type="dxa"/>
          </w:tcPr>
          <w:p w14:paraId="7148E6B8" w14:textId="065E18AB" w:rsidR="00086FA0" w:rsidRDefault="00D14951" w:rsidP="00086FA0">
            <w:pPr>
              <w:jc w:val="center"/>
            </w:pPr>
            <w:r>
              <w:t>24.00</w:t>
            </w:r>
          </w:p>
        </w:tc>
        <w:tc>
          <w:tcPr>
            <w:tcW w:w="709" w:type="dxa"/>
          </w:tcPr>
          <w:p w14:paraId="14C827CB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5DAB4F77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10147554" w14:textId="771C3930" w:rsidR="00086FA0" w:rsidRPr="00117E72" w:rsidRDefault="00257072" w:rsidP="00086FA0">
            <w:pPr>
              <w:jc w:val="center"/>
              <w:rPr>
                <w:b/>
              </w:rPr>
            </w:pPr>
            <w:r w:rsidRPr="00117E72">
              <w:rPr>
                <w:b/>
              </w:rPr>
              <w:t>UNITY &amp; SERVICE</w:t>
            </w:r>
          </w:p>
        </w:tc>
        <w:tc>
          <w:tcPr>
            <w:tcW w:w="709" w:type="dxa"/>
          </w:tcPr>
          <w:p w14:paraId="7BE5DCF9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3C5B24E8" w14:textId="77777777" w:rsidR="00086FA0" w:rsidRDefault="00086FA0" w:rsidP="00086FA0">
            <w:pPr>
              <w:jc w:val="center"/>
            </w:pPr>
          </w:p>
        </w:tc>
        <w:tc>
          <w:tcPr>
            <w:tcW w:w="709" w:type="dxa"/>
          </w:tcPr>
          <w:p w14:paraId="0FA3BA37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172B92F8" w14:textId="77777777" w:rsidR="00086FA0" w:rsidRDefault="00086FA0" w:rsidP="00086FA0">
            <w:pPr>
              <w:jc w:val="center"/>
            </w:pPr>
          </w:p>
        </w:tc>
      </w:tr>
      <w:tr w:rsidR="00E806F4" w14:paraId="42CA6646" w14:textId="77777777" w:rsidTr="00CB2EC1">
        <w:tc>
          <w:tcPr>
            <w:tcW w:w="2694" w:type="dxa"/>
          </w:tcPr>
          <w:p w14:paraId="2F46C41B" w14:textId="33457400" w:rsidR="00086FA0" w:rsidRPr="00874E18" w:rsidRDefault="008365C2" w:rsidP="00D14951">
            <w:pPr>
              <w:rPr>
                <w:color w:val="FF0000"/>
                <w:sz w:val="18"/>
                <w:szCs w:val="18"/>
              </w:rPr>
            </w:pPr>
            <w:r w:rsidRPr="008365C2">
              <w:rPr>
                <w:sz w:val="18"/>
                <w:szCs w:val="18"/>
              </w:rPr>
              <w:t>Book count and Total</w:t>
            </w:r>
          </w:p>
        </w:tc>
        <w:tc>
          <w:tcPr>
            <w:tcW w:w="709" w:type="dxa"/>
          </w:tcPr>
          <w:p w14:paraId="48DE0EDC" w14:textId="2C368F32" w:rsidR="00086FA0" w:rsidRDefault="00086FA0" w:rsidP="009710A9"/>
        </w:tc>
        <w:tc>
          <w:tcPr>
            <w:tcW w:w="992" w:type="dxa"/>
          </w:tcPr>
          <w:p w14:paraId="09ECD99A" w14:textId="44202A86" w:rsidR="00086FA0" w:rsidRPr="009710A9" w:rsidRDefault="00086FA0" w:rsidP="00086FA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14:paraId="5E64ADF4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57724EA5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573FE416" w14:textId="44B69603" w:rsidR="00086FA0" w:rsidRPr="00257072" w:rsidRDefault="00257072" w:rsidP="00257072">
            <w:pPr>
              <w:rPr>
                <w:sz w:val="16"/>
                <w:szCs w:val="16"/>
              </w:rPr>
            </w:pPr>
            <w:r w:rsidRPr="00257072">
              <w:rPr>
                <w:sz w:val="16"/>
                <w:szCs w:val="16"/>
              </w:rPr>
              <w:t>Aust</w:t>
            </w:r>
            <w:r w:rsidR="00003AA2">
              <w:rPr>
                <w:sz w:val="16"/>
                <w:szCs w:val="16"/>
              </w:rPr>
              <w:t xml:space="preserve">ralian </w:t>
            </w:r>
            <w:r w:rsidRPr="00257072">
              <w:rPr>
                <w:sz w:val="16"/>
                <w:szCs w:val="16"/>
              </w:rPr>
              <w:t xml:space="preserve"> Service H</w:t>
            </w:r>
            <w:r>
              <w:rPr>
                <w:sz w:val="16"/>
                <w:szCs w:val="16"/>
              </w:rPr>
              <w:t>andbook</w:t>
            </w:r>
          </w:p>
        </w:tc>
        <w:tc>
          <w:tcPr>
            <w:tcW w:w="709" w:type="dxa"/>
          </w:tcPr>
          <w:p w14:paraId="491DF928" w14:textId="51E92405" w:rsidR="00086FA0" w:rsidRDefault="00257072" w:rsidP="00086FA0">
            <w:pPr>
              <w:jc w:val="center"/>
            </w:pPr>
            <w:r>
              <w:t>X1</w:t>
            </w:r>
          </w:p>
        </w:tc>
        <w:tc>
          <w:tcPr>
            <w:tcW w:w="850" w:type="dxa"/>
          </w:tcPr>
          <w:p w14:paraId="1DEC5338" w14:textId="61DCDE47" w:rsidR="00086FA0" w:rsidRDefault="00F902DC" w:rsidP="00086FA0">
            <w:pPr>
              <w:jc w:val="center"/>
            </w:pPr>
            <w:r>
              <w:t xml:space="preserve"> 6.00</w:t>
            </w:r>
          </w:p>
        </w:tc>
        <w:tc>
          <w:tcPr>
            <w:tcW w:w="709" w:type="dxa"/>
          </w:tcPr>
          <w:p w14:paraId="0E413D19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77D1B2EF" w14:textId="77777777" w:rsidR="00086FA0" w:rsidRDefault="00086FA0" w:rsidP="00086FA0">
            <w:pPr>
              <w:jc w:val="center"/>
            </w:pPr>
          </w:p>
        </w:tc>
      </w:tr>
      <w:tr w:rsidR="00E806F4" w14:paraId="67F83C9D" w14:textId="77777777" w:rsidTr="00CB2EC1">
        <w:tc>
          <w:tcPr>
            <w:tcW w:w="2694" w:type="dxa"/>
          </w:tcPr>
          <w:p w14:paraId="69C25130" w14:textId="38E6F18F" w:rsidR="00086FA0" w:rsidRPr="003F0147" w:rsidRDefault="003F0147" w:rsidP="003F0147">
            <w:pPr>
              <w:rPr>
                <w:b/>
              </w:rPr>
            </w:pPr>
            <w:r>
              <w:rPr>
                <w:b/>
              </w:rPr>
              <w:t>PAMPHLETS</w:t>
            </w:r>
          </w:p>
        </w:tc>
        <w:tc>
          <w:tcPr>
            <w:tcW w:w="709" w:type="dxa"/>
          </w:tcPr>
          <w:p w14:paraId="5EB17C65" w14:textId="77777777" w:rsidR="00086FA0" w:rsidRDefault="00086FA0" w:rsidP="00086FA0">
            <w:pPr>
              <w:jc w:val="center"/>
            </w:pPr>
          </w:p>
        </w:tc>
        <w:tc>
          <w:tcPr>
            <w:tcW w:w="992" w:type="dxa"/>
          </w:tcPr>
          <w:p w14:paraId="59FE265A" w14:textId="77777777" w:rsidR="00086FA0" w:rsidRDefault="00086FA0" w:rsidP="00086FA0">
            <w:pPr>
              <w:jc w:val="center"/>
            </w:pPr>
          </w:p>
        </w:tc>
        <w:tc>
          <w:tcPr>
            <w:tcW w:w="709" w:type="dxa"/>
          </w:tcPr>
          <w:p w14:paraId="0612279C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01864825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178A56F6" w14:textId="4F35B6B0" w:rsidR="00086FA0" w:rsidRPr="00257072" w:rsidRDefault="00257072" w:rsidP="00257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Manual revised</w:t>
            </w:r>
          </w:p>
        </w:tc>
        <w:tc>
          <w:tcPr>
            <w:tcW w:w="709" w:type="dxa"/>
          </w:tcPr>
          <w:p w14:paraId="3136D297" w14:textId="67B122E6" w:rsidR="00086FA0" w:rsidRPr="00257072" w:rsidRDefault="00257072" w:rsidP="00086FA0">
            <w:pPr>
              <w:jc w:val="center"/>
              <w:rPr>
                <w:sz w:val="16"/>
                <w:szCs w:val="16"/>
              </w:rPr>
            </w:pPr>
            <w:r w:rsidRPr="00257072">
              <w:rPr>
                <w:sz w:val="16"/>
                <w:szCs w:val="16"/>
              </w:rPr>
              <w:t>P24/27</w:t>
            </w:r>
          </w:p>
        </w:tc>
        <w:tc>
          <w:tcPr>
            <w:tcW w:w="850" w:type="dxa"/>
          </w:tcPr>
          <w:p w14:paraId="1F39CB2E" w14:textId="2C57D96F" w:rsidR="00086FA0" w:rsidRDefault="00257072" w:rsidP="00A50F85">
            <w:r>
              <w:t>12.00</w:t>
            </w:r>
          </w:p>
        </w:tc>
        <w:tc>
          <w:tcPr>
            <w:tcW w:w="709" w:type="dxa"/>
          </w:tcPr>
          <w:p w14:paraId="07345727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7E002E2C" w14:textId="77777777" w:rsidR="00086FA0" w:rsidRDefault="00086FA0" w:rsidP="00086FA0">
            <w:pPr>
              <w:jc w:val="center"/>
            </w:pPr>
          </w:p>
        </w:tc>
      </w:tr>
      <w:tr w:rsidR="00E806F4" w14:paraId="210E42FA" w14:textId="77777777" w:rsidTr="00CB2EC1">
        <w:tc>
          <w:tcPr>
            <w:tcW w:w="2694" w:type="dxa"/>
          </w:tcPr>
          <w:p w14:paraId="393A478D" w14:textId="686EE9EE" w:rsidR="00086FA0" w:rsidRPr="003F0147" w:rsidRDefault="003F0147" w:rsidP="003F0147">
            <w:r w:rsidRPr="003F0147">
              <w:t>Anne’s Story</w:t>
            </w:r>
          </w:p>
        </w:tc>
        <w:tc>
          <w:tcPr>
            <w:tcW w:w="709" w:type="dxa"/>
          </w:tcPr>
          <w:p w14:paraId="0BD7B103" w14:textId="021132BF" w:rsidR="00086FA0" w:rsidRDefault="003F0147" w:rsidP="00086FA0">
            <w:pPr>
              <w:jc w:val="center"/>
            </w:pPr>
            <w:r>
              <w:t>P66</w:t>
            </w:r>
          </w:p>
        </w:tc>
        <w:tc>
          <w:tcPr>
            <w:tcW w:w="992" w:type="dxa"/>
          </w:tcPr>
          <w:p w14:paraId="6CAE69D3" w14:textId="68D47059" w:rsidR="00086FA0" w:rsidRDefault="003F0147" w:rsidP="00086FA0">
            <w:pPr>
              <w:jc w:val="center"/>
            </w:pPr>
            <w:r>
              <w:t>.15</w:t>
            </w:r>
          </w:p>
        </w:tc>
        <w:tc>
          <w:tcPr>
            <w:tcW w:w="709" w:type="dxa"/>
          </w:tcPr>
          <w:p w14:paraId="7A1EA428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048C90F0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1FA10B26" w14:textId="730C4CDF" w:rsidR="00086FA0" w:rsidRPr="00257072" w:rsidRDefault="00257072" w:rsidP="00257072">
            <w:pPr>
              <w:rPr>
                <w:sz w:val="16"/>
                <w:szCs w:val="16"/>
              </w:rPr>
            </w:pPr>
            <w:r w:rsidRPr="00257072">
              <w:rPr>
                <w:sz w:val="16"/>
                <w:szCs w:val="16"/>
              </w:rPr>
              <w:t>Guide</w:t>
            </w:r>
            <w:r>
              <w:rPr>
                <w:sz w:val="16"/>
                <w:szCs w:val="16"/>
              </w:rPr>
              <w:t xml:space="preserve"> for Alateen sponsors</w:t>
            </w:r>
          </w:p>
        </w:tc>
        <w:tc>
          <w:tcPr>
            <w:tcW w:w="709" w:type="dxa"/>
          </w:tcPr>
          <w:p w14:paraId="003580FB" w14:textId="48378CD6" w:rsidR="00086FA0" w:rsidRDefault="000746CE" w:rsidP="00086FA0">
            <w:pPr>
              <w:jc w:val="center"/>
            </w:pPr>
            <w:r>
              <w:t>P29</w:t>
            </w:r>
          </w:p>
        </w:tc>
        <w:tc>
          <w:tcPr>
            <w:tcW w:w="850" w:type="dxa"/>
          </w:tcPr>
          <w:p w14:paraId="1FA1DE4C" w14:textId="730931BB" w:rsidR="00086FA0" w:rsidRDefault="00353F1D" w:rsidP="00086FA0">
            <w:pPr>
              <w:jc w:val="center"/>
            </w:pPr>
            <w:r>
              <w:t xml:space="preserve"> .35</w:t>
            </w:r>
          </w:p>
        </w:tc>
        <w:tc>
          <w:tcPr>
            <w:tcW w:w="709" w:type="dxa"/>
          </w:tcPr>
          <w:p w14:paraId="1FD9DD88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04147D0E" w14:textId="77777777" w:rsidR="00086FA0" w:rsidRDefault="00086FA0" w:rsidP="00086FA0">
            <w:pPr>
              <w:jc w:val="center"/>
            </w:pPr>
          </w:p>
        </w:tc>
      </w:tr>
      <w:tr w:rsidR="00E806F4" w14:paraId="4D3CF73B" w14:textId="77777777" w:rsidTr="00CB2EC1">
        <w:tc>
          <w:tcPr>
            <w:tcW w:w="2694" w:type="dxa"/>
          </w:tcPr>
          <w:p w14:paraId="3B2C2FD6" w14:textId="3447AEE8" w:rsidR="00086FA0" w:rsidRDefault="00AB4A97" w:rsidP="00AB4A97">
            <w:r>
              <w:t>Al-Anon is for Men</w:t>
            </w:r>
          </w:p>
        </w:tc>
        <w:tc>
          <w:tcPr>
            <w:tcW w:w="709" w:type="dxa"/>
          </w:tcPr>
          <w:p w14:paraId="2933F55E" w14:textId="54451551" w:rsidR="00086FA0" w:rsidRDefault="00AB4A97" w:rsidP="00086FA0">
            <w:pPr>
              <w:jc w:val="center"/>
            </w:pPr>
            <w:r>
              <w:t>P1</w:t>
            </w:r>
          </w:p>
        </w:tc>
        <w:tc>
          <w:tcPr>
            <w:tcW w:w="992" w:type="dxa"/>
          </w:tcPr>
          <w:p w14:paraId="4958DBB5" w14:textId="494731FA" w:rsidR="00086FA0" w:rsidRDefault="00AB4A97" w:rsidP="00086FA0">
            <w:pPr>
              <w:jc w:val="center"/>
            </w:pPr>
            <w:r>
              <w:t xml:space="preserve">  .80</w:t>
            </w:r>
          </w:p>
        </w:tc>
        <w:tc>
          <w:tcPr>
            <w:tcW w:w="709" w:type="dxa"/>
          </w:tcPr>
          <w:p w14:paraId="70F1904F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7E3A1391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150D9F09" w14:textId="661857CA" w:rsidR="00086FA0" w:rsidRDefault="000746CE" w:rsidP="000746CE">
            <w:r>
              <w:t>Sponsorship</w:t>
            </w:r>
          </w:p>
        </w:tc>
        <w:tc>
          <w:tcPr>
            <w:tcW w:w="709" w:type="dxa"/>
          </w:tcPr>
          <w:p w14:paraId="469ACB66" w14:textId="777E96E3" w:rsidR="00086FA0" w:rsidRDefault="000746CE" w:rsidP="00086FA0">
            <w:pPr>
              <w:jc w:val="center"/>
            </w:pPr>
            <w:r>
              <w:t>P31</w:t>
            </w:r>
          </w:p>
        </w:tc>
        <w:tc>
          <w:tcPr>
            <w:tcW w:w="850" w:type="dxa"/>
          </w:tcPr>
          <w:p w14:paraId="3B79EB8F" w14:textId="25201952" w:rsidR="00086FA0" w:rsidRDefault="00451113" w:rsidP="00086FA0">
            <w:pPr>
              <w:jc w:val="center"/>
            </w:pPr>
            <w:r>
              <w:t>1.05</w:t>
            </w:r>
          </w:p>
        </w:tc>
        <w:tc>
          <w:tcPr>
            <w:tcW w:w="709" w:type="dxa"/>
          </w:tcPr>
          <w:p w14:paraId="4F4EAF2E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18A35693" w14:textId="77777777" w:rsidR="00086FA0" w:rsidRDefault="00086FA0" w:rsidP="00086FA0">
            <w:pPr>
              <w:jc w:val="center"/>
            </w:pPr>
          </w:p>
        </w:tc>
      </w:tr>
      <w:tr w:rsidR="00E806F4" w14:paraId="179CF1F8" w14:textId="77777777" w:rsidTr="00CB2EC1">
        <w:tc>
          <w:tcPr>
            <w:tcW w:w="2694" w:type="dxa"/>
          </w:tcPr>
          <w:p w14:paraId="36E56442" w14:textId="2F80869B" w:rsidR="00086FA0" w:rsidRDefault="00AB4A97" w:rsidP="00AB4A97">
            <w:r>
              <w:t>Al-Anon, You &amp; Alcoholic</w:t>
            </w:r>
          </w:p>
        </w:tc>
        <w:tc>
          <w:tcPr>
            <w:tcW w:w="709" w:type="dxa"/>
          </w:tcPr>
          <w:p w14:paraId="1943F8F1" w14:textId="196F60CF" w:rsidR="00086FA0" w:rsidRDefault="00AB4A97" w:rsidP="00086FA0">
            <w:pPr>
              <w:jc w:val="center"/>
            </w:pPr>
            <w:r>
              <w:t xml:space="preserve">P2 </w:t>
            </w:r>
          </w:p>
        </w:tc>
        <w:tc>
          <w:tcPr>
            <w:tcW w:w="992" w:type="dxa"/>
          </w:tcPr>
          <w:p w14:paraId="5FB1FB88" w14:textId="4B5517AA" w:rsidR="00086FA0" w:rsidRDefault="00AB4A97" w:rsidP="00AB4A97">
            <w:r>
              <w:t xml:space="preserve">    1.00</w:t>
            </w:r>
          </w:p>
        </w:tc>
        <w:tc>
          <w:tcPr>
            <w:tcW w:w="709" w:type="dxa"/>
          </w:tcPr>
          <w:p w14:paraId="4A0B8345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36B7D95D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461AA2D2" w14:textId="6E32B46E" w:rsidR="00086FA0" w:rsidRDefault="000746CE" w:rsidP="000746CE">
            <w:r>
              <w:t>This is Al-Anon</w:t>
            </w:r>
          </w:p>
        </w:tc>
        <w:tc>
          <w:tcPr>
            <w:tcW w:w="709" w:type="dxa"/>
          </w:tcPr>
          <w:p w14:paraId="06E52A8F" w14:textId="7019FB66" w:rsidR="00086FA0" w:rsidRDefault="000746CE" w:rsidP="00086FA0">
            <w:pPr>
              <w:jc w:val="center"/>
            </w:pPr>
            <w:r>
              <w:t>P32</w:t>
            </w:r>
          </w:p>
        </w:tc>
        <w:tc>
          <w:tcPr>
            <w:tcW w:w="850" w:type="dxa"/>
          </w:tcPr>
          <w:p w14:paraId="209E6261" w14:textId="758C9FDA" w:rsidR="00086FA0" w:rsidRDefault="005C7B5B" w:rsidP="00086FA0">
            <w:pPr>
              <w:jc w:val="center"/>
            </w:pPr>
            <w:r>
              <w:t>1.05</w:t>
            </w:r>
          </w:p>
        </w:tc>
        <w:tc>
          <w:tcPr>
            <w:tcW w:w="709" w:type="dxa"/>
          </w:tcPr>
          <w:p w14:paraId="7730E014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29114BFD" w14:textId="77777777" w:rsidR="00086FA0" w:rsidRDefault="00086FA0" w:rsidP="00086FA0">
            <w:pPr>
              <w:jc w:val="center"/>
            </w:pPr>
          </w:p>
        </w:tc>
      </w:tr>
      <w:tr w:rsidR="00E806F4" w14:paraId="48987AD0" w14:textId="77777777" w:rsidTr="00CB2EC1">
        <w:tc>
          <w:tcPr>
            <w:tcW w:w="2694" w:type="dxa"/>
          </w:tcPr>
          <w:p w14:paraId="7AFB6E63" w14:textId="305A5F34" w:rsidR="00086FA0" w:rsidRDefault="00AB4A97" w:rsidP="00AB4A97">
            <w:r>
              <w:t>A Merry Go-Round called</w:t>
            </w:r>
          </w:p>
        </w:tc>
        <w:tc>
          <w:tcPr>
            <w:tcW w:w="709" w:type="dxa"/>
          </w:tcPr>
          <w:p w14:paraId="1AC6CE1E" w14:textId="3F27069D" w:rsidR="00086FA0" w:rsidRDefault="00AB4A97" w:rsidP="00086FA0">
            <w:pPr>
              <w:jc w:val="center"/>
            </w:pPr>
            <w:r>
              <w:t>P3</w:t>
            </w:r>
          </w:p>
        </w:tc>
        <w:tc>
          <w:tcPr>
            <w:tcW w:w="992" w:type="dxa"/>
          </w:tcPr>
          <w:p w14:paraId="57DE1C01" w14:textId="5B48E99B" w:rsidR="00086FA0" w:rsidRDefault="00AB4A97" w:rsidP="00086FA0">
            <w:pPr>
              <w:jc w:val="center"/>
            </w:pPr>
            <w:r>
              <w:t>1.50</w:t>
            </w:r>
          </w:p>
        </w:tc>
        <w:tc>
          <w:tcPr>
            <w:tcW w:w="709" w:type="dxa"/>
          </w:tcPr>
          <w:p w14:paraId="7EE53AA9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3B085F9A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4B487AAD" w14:textId="1A197293" w:rsidR="00086FA0" w:rsidRDefault="000746CE" w:rsidP="000746CE">
            <w:r>
              <w:t>Why Anonymity?</w:t>
            </w:r>
          </w:p>
        </w:tc>
        <w:tc>
          <w:tcPr>
            <w:tcW w:w="709" w:type="dxa"/>
          </w:tcPr>
          <w:p w14:paraId="36970F9F" w14:textId="09C8C290" w:rsidR="00086FA0" w:rsidRDefault="000746CE" w:rsidP="00086FA0">
            <w:pPr>
              <w:jc w:val="center"/>
            </w:pPr>
            <w:r>
              <w:t>P33</w:t>
            </w:r>
          </w:p>
        </w:tc>
        <w:tc>
          <w:tcPr>
            <w:tcW w:w="850" w:type="dxa"/>
          </w:tcPr>
          <w:p w14:paraId="5C3F1942" w14:textId="672DEBFB" w:rsidR="00086FA0" w:rsidRDefault="009A5920" w:rsidP="00086FA0">
            <w:pPr>
              <w:jc w:val="center"/>
            </w:pPr>
            <w:r>
              <w:t xml:space="preserve"> .90</w:t>
            </w:r>
          </w:p>
        </w:tc>
        <w:tc>
          <w:tcPr>
            <w:tcW w:w="709" w:type="dxa"/>
          </w:tcPr>
          <w:p w14:paraId="7BB8D24A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7C684E80" w14:textId="77777777" w:rsidR="00086FA0" w:rsidRDefault="00086FA0" w:rsidP="00086FA0">
            <w:pPr>
              <w:jc w:val="center"/>
            </w:pPr>
          </w:p>
        </w:tc>
      </w:tr>
      <w:tr w:rsidR="00E806F4" w14:paraId="0933685E" w14:textId="77777777" w:rsidTr="00CB2EC1">
        <w:tc>
          <w:tcPr>
            <w:tcW w:w="2694" w:type="dxa"/>
          </w:tcPr>
          <w:p w14:paraId="1CAC5036" w14:textId="125B07F6" w:rsidR="00086FA0" w:rsidRDefault="00AB4A97" w:rsidP="00AB4A97">
            <w:r>
              <w:t>Alcoholism, Family Disease</w:t>
            </w:r>
          </w:p>
        </w:tc>
        <w:tc>
          <w:tcPr>
            <w:tcW w:w="709" w:type="dxa"/>
          </w:tcPr>
          <w:p w14:paraId="198DE882" w14:textId="3672A8D9" w:rsidR="00086FA0" w:rsidRDefault="00AB4A97" w:rsidP="00086FA0">
            <w:pPr>
              <w:jc w:val="center"/>
            </w:pPr>
            <w:r>
              <w:t>P4</w:t>
            </w:r>
          </w:p>
        </w:tc>
        <w:tc>
          <w:tcPr>
            <w:tcW w:w="992" w:type="dxa"/>
          </w:tcPr>
          <w:p w14:paraId="741D823D" w14:textId="1B77DF6F" w:rsidR="00086FA0" w:rsidRDefault="00AB4A97" w:rsidP="00086FA0">
            <w:pPr>
              <w:jc w:val="center"/>
            </w:pPr>
            <w:r>
              <w:t>1.70</w:t>
            </w:r>
          </w:p>
        </w:tc>
        <w:tc>
          <w:tcPr>
            <w:tcW w:w="709" w:type="dxa"/>
          </w:tcPr>
          <w:p w14:paraId="2B1A5526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2C41575E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61C16C57" w14:textId="3C52672C" w:rsidR="00086FA0" w:rsidRDefault="000746CE" w:rsidP="000746CE">
            <w:r>
              <w:t>Why CAL</w:t>
            </w:r>
            <w:r w:rsidR="00ED79B7">
              <w:t>?</w:t>
            </w:r>
          </w:p>
        </w:tc>
        <w:tc>
          <w:tcPr>
            <w:tcW w:w="709" w:type="dxa"/>
          </w:tcPr>
          <w:p w14:paraId="5466327A" w14:textId="0D783446" w:rsidR="00086FA0" w:rsidRDefault="000746CE" w:rsidP="00086FA0">
            <w:pPr>
              <w:jc w:val="center"/>
            </w:pPr>
            <w:r>
              <w:t>P35</w:t>
            </w:r>
          </w:p>
        </w:tc>
        <w:tc>
          <w:tcPr>
            <w:tcW w:w="850" w:type="dxa"/>
          </w:tcPr>
          <w:p w14:paraId="6FAB493C" w14:textId="5CCA1910" w:rsidR="00086FA0" w:rsidRDefault="009A5920" w:rsidP="00086FA0">
            <w:pPr>
              <w:jc w:val="center"/>
            </w:pPr>
            <w:r>
              <w:t>.30</w:t>
            </w:r>
          </w:p>
        </w:tc>
        <w:tc>
          <w:tcPr>
            <w:tcW w:w="709" w:type="dxa"/>
          </w:tcPr>
          <w:p w14:paraId="1925779D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4D6A7C67" w14:textId="77777777" w:rsidR="00086FA0" w:rsidRDefault="00086FA0" w:rsidP="00086FA0">
            <w:pPr>
              <w:jc w:val="center"/>
            </w:pPr>
          </w:p>
        </w:tc>
      </w:tr>
      <w:tr w:rsidR="00E806F4" w14:paraId="02808BAB" w14:textId="77777777" w:rsidTr="00CB2EC1">
        <w:tc>
          <w:tcPr>
            <w:tcW w:w="2694" w:type="dxa"/>
          </w:tcPr>
          <w:p w14:paraId="143795AC" w14:textId="675634FB" w:rsidR="00086FA0" w:rsidRDefault="00B86CF0" w:rsidP="00AB4A97">
            <w:r>
              <w:t>Alcoholism, Family Disease – L</w:t>
            </w:r>
            <w:r w:rsidR="00AB4A97">
              <w:t>arge print</w:t>
            </w:r>
          </w:p>
        </w:tc>
        <w:tc>
          <w:tcPr>
            <w:tcW w:w="709" w:type="dxa"/>
          </w:tcPr>
          <w:p w14:paraId="3375B1D0" w14:textId="0A6DF532" w:rsidR="00086FA0" w:rsidRDefault="00AB4A97" w:rsidP="00086FA0">
            <w:pPr>
              <w:jc w:val="center"/>
            </w:pPr>
            <w:r>
              <w:t>P4L</w:t>
            </w:r>
          </w:p>
        </w:tc>
        <w:tc>
          <w:tcPr>
            <w:tcW w:w="992" w:type="dxa"/>
          </w:tcPr>
          <w:p w14:paraId="45335998" w14:textId="5B03879D" w:rsidR="00086FA0" w:rsidRDefault="008B0613" w:rsidP="00086FA0">
            <w:pPr>
              <w:jc w:val="center"/>
            </w:pPr>
            <w:r>
              <w:t>6</w:t>
            </w:r>
            <w:r w:rsidR="00AB4A97">
              <w:t>.00</w:t>
            </w:r>
          </w:p>
        </w:tc>
        <w:tc>
          <w:tcPr>
            <w:tcW w:w="709" w:type="dxa"/>
          </w:tcPr>
          <w:p w14:paraId="5E00FEAC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6737003F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44116314" w14:textId="75BA3EC1" w:rsidR="00086FA0" w:rsidRPr="000746CE" w:rsidRDefault="000746CE" w:rsidP="000746CE">
            <w:pPr>
              <w:rPr>
                <w:sz w:val="16"/>
                <w:szCs w:val="16"/>
              </w:rPr>
            </w:pPr>
            <w:r w:rsidRPr="000746CE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C</w:t>
            </w:r>
            <w:r w:rsidRPr="000746CE">
              <w:rPr>
                <w:sz w:val="16"/>
                <w:szCs w:val="16"/>
              </w:rPr>
              <w:t>oncepts</w:t>
            </w:r>
            <w:r w:rsidR="00096911">
              <w:rPr>
                <w:sz w:val="16"/>
                <w:szCs w:val="16"/>
              </w:rPr>
              <w:t xml:space="preserve">: </w:t>
            </w:r>
            <w:r w:rsidR="009A5920">
              <w:rPr>
                <w:sz w:val="16"/>
                <w:szCs w:val="16"/>
              </w:rPr>
              <w:t>A</w:t>
            </w:r>
            <w:r w:rsidR="00096911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-Anon’s Best kept Secret</w:t>
            </w:r>
          </w:p>
        </w:tc>
        <w:tc>
          <w:tcPr>
            <w:tcW w:w="709" w:type="dxa"/>
          </w:tcPr>
          <w:p w14:paraId="6A12C936" w14:textId="1E813E3F" w:rsidR="00086FA0" w:rsidRDefault="000746CE" w:rsidP="00086FA0">
            <w:pPr>
              <w:jc w:val="center"/>
            </w:pPr>
            <w:r>
              <w:t>P57</w:t>
            </w:r>
          </w:p>
        </w:tc>
        <w:tc>
          <w:tcPr>
            <w:tcW w:w="850" w:type="dxa"/>
          </w:tcPr>
          <w:p w14:paraId="6DBDF960" w14:textId="6920DCDB" w:rsidR="00086FA0" w:rsidRDefault="009A5920" w:rsidP="000746CE">
            <w:r>
              <w:t xml:space="preserve">  2.40</w:t>
            </w:r>
          </w:p>
        </w:tc>
        <w:tc>
          <w:tcPr>
            <w:tcW w:w="709" w:type="dxa"/>
          </w:tcPr>
          <w:p w14:paraId="2C14D322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35F4918D" w14:textId="77777777" w:rsidR="00086FA0" w:rsidRDefault="00086FA0" w:rsidP="00086FA0">
            <w:pPr>
              <w:jc w:val="center"/>
            </w:pPr>
          </w:p>
        </w:tc>
      </w:tr>
      <w:tr w:rsidR="00E806F4" w14:paraId="548CBE5A" w14:textId="77777777" w:rsidTr="00CB2EC1">
        <w:tc>
          <w:tcPr>
            <w:tcW w:w="2694" w:type="dxa"/>
          </w:tcPr>
          <w:p w14:paraId="187AD080" w14:textId="5654CBFC" w:rsidR="00086FA0" w:rsidRDefault="00AB4A97" w:rsidP="00AB4A97">
            <w:r>
              <w:t>Blue Print for Progress</w:t>
            </w:r>
          </w:p>
        </w:tc>
        <w:tc>
          <w:tcPr>
            <w:tcW w:w="709" w:type="dxa"/>
          </w:tcPr>
          <w:p w14:paraId="3A9D8CE1" w14:textId="55FA4240" w:rsidR="00086FA0" w:rsidRDefault="00AB4A97" w:rsidP="00086FA0">
            <w:pPr>
              <w:jc w:val="center"/>
            </w:pPr>
            <w:r>
              <w:t>P5</w:t>
            </w:r>
          </w:p>
        </w:tc>
        <w:tc>
          <w:tcPr>
            <w:tcW w:w="992" w:type="dxa"/>
          </w:tcPr>
          <w:p w14:paraId="49325E11" w14:textId="7E64AA33" w:rsidR="00086FA0" w:rsidRDefault="00874E18" w:rsidP="008B0613">
            <w:r>
              <w:t xml:space="preserve"> </w:t>
            </w:r>
            <w:r w:rsidR="009710A9">
              <w:t>10.5</w:t>
            </w:r>
            <w:r w:rsidR="008B0613">
              <w:t>0</w:t>
            </w:r>
          </w:p>
        </w:tc>
        <w:tc>
          <w:tcPr>
            <w:tcW w:w="709" w:type="dxa"/>
          </w:tcPr>
          <w:p w14:paraId="2C4F9336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03CF3AB7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400C2585" w14:textId="0EECA7A1" w:rsidR="00086FA0" w:rsidRPr="00271E44" w:rsidRDefault="00271E44" w:rsidP="00271E44">
            <w:pPr>
              <w:rPr>
                <w:sz w:val="16"/>
                <w:szCs w:val="16"/>
              </w:rPr>
            </w:pPr>
            <w:r w:rsidRPr="00271E44">
              <w:rPr>
                <w:sz w:val="16"/>
                <w:szCs w:val="16"/>
              </w:rPr>
              <w:t>Service Sponsorship</w:t>
            </w:r>
          </w:p>
        </w:tc>
        <w:tc>
          <w:tcPr>
            <w:tcW w:w="709" w:type="dxa"/>
          </w:tcPr>
          <w:p w14:paraId="2D082B25" w14:textId="049D678F" w:rsidR="00086FA0" w:rsidRDefault="00271E44" w:rsidP="00086FA0">
            <w:pPr>
              <w:jc w:val="center"/>
            </w:pPr>
            <w:r>
              <w:t>P88</w:t>
            </w:r>
          </w:p>
        </w:tc>
        <w:tc>
          <w:tcPr>
            <w:tcW w:w="850" w:type="dxa"/>
          </w:tcPr>
          <w:p w14:paraId="2D6BFD63" w14:textId="35B51A0D" w:rsidR="00086FA0" w:rsidRDefault="009A5920" w:rsidP="00086FA0">
            <w:pPr>
              <w:jc w:val="center"/>
            </w:pPr>
            <w:r>
              <w:t>1.2</w:t>
            </w:r>
            <w:r w:rsidR="00271E44">
              <w:t>0</w:t>
            </w:r>
          </w:p>
        </w:tc>
        <w:tc>
          <w:tcPr>
            <w:tcW w:w="709" w:type="dxa"/>
          </w:tcPr>
          <w:p w14:paraId="22E49BBA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37370377" w14:textId="77777777" w:rsidR="00086FA0" w:rsidRDefault="00086FA0" w:rsidP="00086FA0">
            <w:pPr>
              <w:jc w:val="center"/>
            </w:pPr>
          </w:p>
        </w:tc>
      </w:tr>
      <w:tr w:rsidR="00E806F4" w14:paraId="65843246" w14:textId="77777777" w:rsidTr="00CB2EC1">
        <w:tc>
          <w:tcPr>
            <w:tcW w:w="2694" w:type="dxa"/>
          </w:tcPr>
          <w:p w14:paraId="366F5F88" w14:textId="01442B80" w:rsidR="00086FA0" w:rsidRDefault="00AB4A97" w:rsidP="00AB4A97">
            <w:r>
              <w:t>Freedom from Despair</w:t>
            </w:r>
          </w:p>
        </w:tc>
        <w:tc>
          <w:tcPr>
            <w:tcW w:w="709" w:type="dxa"/>
          </w:tcPr>
          <w:p w14:paraId="69B0C044" w14:textId="16FEF92E" w:rsidR="00086FA0" w:rsidRDefault="00AB4A97" w:rsidP="00086FA0">
            <w:pPr>
              <w:jc w:val="center"/>
            </w:pPr>
            <w:r>
              <w:t>P6</w:t>
            </w:r>
          </w:p>
        </w:tc>
        <w:tc>
          <w:tcPr>
            <w:tcW w:w="992" w:type="dxa"/>
          </w:tcPr>
          <w:p w14:paraId="3CCCE511" w14:textId="78A35FCA" w:rsidR="00086FA0" w:rsidRDefault="00353F1D" w:rsidP="00086FA0">
            <w:pPr>
              <w:jc w:val="center"/>
            </w:pPr>
            <w:r>
              <w:t xml:space="preserve"> .35</w:t>
            </w:r>
          </w:p>
        </w:tc>
        <w:tc>
          <w:tcPr>
            <w:tcW w:w="709" w:type="dxa"/>
          </w:tcPr>
          <w:p w14:paraId="1B7C9A64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163BA04F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0881B019" w14:textId="12D9DB52" w:rsidR="00086FA0" w:rsidRPr="00271E44" w:rsidRDefault="00271E44" w:rsidP="00086F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 INFORMATION</w:t>
            </w:r>
          </w:p>
        </w:tc>
        <w:tc>
          <w:tcPr>
            <w:tcW w:w="709" w:type="dxa"/>
          </w:tcPr>
          <w:p w14:paraId="724D67CD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1E941092" w14:textId="77777777" w:rsidR="00086FA0" w:rsidRDefault="00086FA0" w:rsidP="00086FA0">
            <w:pPr>
              <w:jc w:val="center"/>
            </w:pPr>
          </w:p>
        </w:tc>
        <w:tc>
          <w:tcPr>
            <w:tcW w:w="709" w:type="dxa"/>
          </w:tcPr>
          <w:p w14:paraId="314C7680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5D6ACE96" w14:textId="77777777" w:rsidR="00086FA0" w:rsidRDefault="00086FA0" w:rsidP="00086FA0">
            <w:pPr>
              <w:jc w:val="center"/>
            </w:pPr>
          </w:p>
        </w:tc>
      </w:tr>
      <w:tr w:rsidR="00E806F4" w14:paraId="78EC1C43" w14:textId="77777777" w:rsidTr="00CB2EC1">
        <w:tc>
          <w:tcPr>
            <w:tcW w:w="2694" w:type="dxa"/>
          </w:tcPr>
          <w:p w14:paraId="1B8982D8" w14:textId="5051AFF7" w:rsidR="00086FA0" w:rsidRPr="00643D0E" w:rsidRDefault="00AB4A97" w:rsidP="00AB4A97">
            <w:pPr>
              <w:rPr>
                <w:sz w:val="16"/>
                <w:szCs w:val="16"/>
              </w:rPr>
            </w:pPr>
            <w:r w:rsidRPr="00643D0E">
              <w:rPr>
                <w:sz w:val="16"/>
                <w:szCs w:val="16"/>
              </w:rPr>
              <w:t>Guide for the Family of the Alcoholic</w:t>
            </w:r>
          </w:p>
        </w:tc>
        <w:tc>
          <w:tcPr>
            <w:tcW w:w="709" w:type="dxa"/>
          </w:tcPr>
          <w:p w14:paraId="056D6307" w14:textId="51A88B1E" w:rsidR="00086FA0" w:rsidRDefault="00AB4A97" w:rsidP="00086FA0">
            <w:pPr>
              <w:jc w:val="center"/>
            </w:pPr>
            <w:r>
              <w:t>P7</w:t>
            </w:r>
          </w:p>
        </w:tc>
        <w:tc>
          <w:tcPr>
            <w:tcW w:w="992" w:type="dxa"/>
          </w:tcPr>
          <w:p w14:paraId="507CACC1" w14:textId="13AC6741" w:rsidR="00086FA0" w:rsidRDefault="00AB4A97" w:rsidP="00086FA0">
            <w:pPr>
              <w:jc w:val="center"/>
            </w:pPr>
            <w:r>
              <w:t>1.10</w:t>
            </w:r>
          </w:p>
        </w:tc>
        <w:tc>
          <w:tcPr>
            <w:tcW w:w="709" w:type="dxa"/>
          </w:tcPr>
          <w:p w14:paraId="59FC3E34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3CEB45C7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28E0CAEC" w14:textId="2F5C1349" w:rsidR="00086FA0" w:rsidRPr="00271E44" w:rsidRDefault="00271E44" w:rsidP="00271E44">
            <w:pPr>
              <w:rPr>
                <w:sz w:val="16"/>
                <w:szCs w:val="16"/>
              </w:rPr>
            </w:pPr>
            <w:r w:rsidRPr="00271E44">
              <w:rPr>
                <w:sz w:val="16"/>
                <w:szCs w:val="16"/>
              </w:rPr>
              <w:t xml:space="preserve">Unhappy House </w:t>
            </w:r>
            <w:r w:rsidR="00ED79B7">
              <w:rPr>
                <w:sz w:val="16"/>
                <w:szCs w:val="16"/>
              </w:rPr>
              <w:t>B/Mark</w:t>
            </w:r>
          </w:p>
        </w:tc>
        <w:tc>
          <w:tcPr>
            <w:tcW w:w="709" w:type="dxa"/>
          </w:tcPr>
          <w:p w14:paraId="52D57B3A" w14:textId="6EE837B2" w:rsidR="00086FA0" w:rsidRDefault="00271E44" w:rsidP="00086FA0">
            <w:pPr>
              <w:jc w:val="center"/>
            </w:pPr>
            <w:r>
              <w:t>M76</w:t>
            </w:r>
          </w:p>
        </w:tc>
        <w:tc>
          <w:tcPr>
            <w:tcW w:w="850" w:type="dxa"/>
          </w:tcPr>
          <w:p w14:paraId="62E54273" w14:textId="3BAB93A4" w:rsidR="00086FA0" w:rsidRPr="00271E44" w:rsidRDefault="00271E44" w:rsidP="00086FA0">
            <w:pPr>
              <w:jc w:val="center"/>
              <w:rPr>
                <w:b/>
              </w:rPr>
            </w:pPr>
            <w:r w:rsidRPr="00271E44">
              <w:rPr>
                <w:b/>
              </w:rPr>
              <w:t>FREE</w:t>
            </w:r>
          </w:p>
        </w:tc>
        <w:tc>
          <w:tcPr>
            <w:tcW w:w="709" w:type="dxa"/>
          </w:tcPr>
          <w:p w14:paraId="10332294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14C2315B" w14:textId="77777777" w:rsidR="00086FA0" w:rsidRDefault="00086FA0" w:rsidP="00086FA0">
            <w:pPr>
              <w:jc w:val="center"/>
            </w:pPr>
          </w:p>
        </w:tc>
      </w:tr>
      <w:tr w:rsidR="00E806F4" w14:paraId="7D304DD9" w14:textId="77777777" w:rsidTr="00CB2EC1">
        <w:tc>
          <w:tcPr>
            <w:tcW w:w="2694" w:type="dxa"/>
          </w:tcPr>
          <w:p w14:paraId="15053CFD" w14:textId="0F30AF0F" w:rsidR="00086FA0" w:rsidRDefault="00AB4A97" w:rsidP="00AB4A97">
            <w:r>
              <w:t>How can I help My Children</w:t>
            </w:r>
          </w:p>
        </w:tc>
        <w:tc>
          <w:tcPr>
            <w:tcW w:w="709" w:type="dxa"/>
          </w:tcPr>
          <w:p w14:paraId="05017920" w14:textId="7DDC660F" w:rsidR="00086FA0" w:rsidRDefault="00AB4A97" w:rsidP="00086FA0">
            <w:pPr>
              <w:jc w:val="center"/>
            </w:pPr>
            <w:r>
              <w:t>P9</w:t>
            </w:r>
          </w:p>
        </w:tc>
        <w:tc>
          <w:tcPr>
            <w:tcW w:w="992" w:type="dxa"/>
          </w:tcPr>
          <w:p w14:paraId="2490717B" w14:textId="05A8AA80" w:rsidR="00086FA0" w:rsidRDefault="008B0613" w:rsidP="00086FA0">
            <w:pPr>
              <w:jc w:val="center"/>
            </w:pPr>
            <w:r>
              <w:t>2.30</w:t>
            </w:r>
          </w:p>
        </w:tc>
        <w:tc>
          <w:tcPr>
            <w:tcW w:w="709" w:type="dxa"/>
          </w:tcPr>
          <w:p w14:paraId="545E3FA5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3EBC6D1D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5DB2D902" w14:textId="6F74FB03" w:rsidR="00086FA0" w:rsidRDefault="00271E44" w:rsidP="00271E44">
            <w:r>
              <w:t>Al-Anon Fact file</w:t>
            </w:r>
          </w:p>
        </w:tc>
        <w:tc>
          <w:tcPr>
            <w:tcW w:w="709" w:type="dxa"/>
          </w:tcPr>
          <w:p w14:paraId="313C1C03" w14:textId="347C7D61" w:rsidR="00086FA0" w:rsidRDefault="00271E44" w:rsidP="00086FA0">
            <w:pPr>
              <w:jc w:val="center"/>
            </w:pPr>
            <w:r>
              <w:t>P36</w:t>
            </w:r>
          </w:p>
        </w:tc>
        <w:tc>
          <w:tcPr>
            <w:tcW w:w="850" w:type="dxa"/>
          </w:tcPr>
          <w:p w14:paraId="6A0B6359" w14:textId="2603D3EB" w:rsidR="00086FA0" w:rsidRDefault="00271E44" w:rsidP="00086FA0">
            <w:pPr>
              <w:jc w:val="center"/>
            </w:pPr>
            <w:r>
              <w:t xml:space="preserve"> .70</w:t>
            </w:r>
          </w:p>
        </w:tc>
        <w:tc>
          <w:tcPr>
            <w:tcW w:w="709" w:type="dxa"/>
          </w:tcPr>
          <w:p w14:paraId="51EF3961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6179153A" w14:textId="77777777" w:rsidR="00086FA0" w:rsidRDefault="00086FA0" w:rsidP="00086FA0">
            <w:pPr>
              <w:jc w:val="center"/>
            </w:pPr>
          </w:p>
        </w:tc>
      </w:tr>
      <w:tr w:rsidR="00E806F4" w14:paraId="7DE4D839" w14:textId="77777777" w:rsidTr="00CB2EC1">
        <w:tc>
          <w:tcPr>
            <w:tcW w:w="2694" w:type="dxa"/>
          </w:tcPr>
          <w:p w14:paraId="412780BB" w14:textId="24DB92C7" w:rsidR="00086FA0" w:rsidRDefault="00AB4A97" w:rsidP="00AB4A97">
            <w:r>
              <w:t>Purposes &amp; Suggestions</w:t>
            </w:r>
          </w:p>
        </w:tc>
        <w:tc>
          <w:tcPr>
            <w:tcW w:w="709" w:type="dxa"/>
          </w:tcPr>
          <w:p w14:paraId="23826C5D" w14:textId="3391E0DB" w:rsidR="00086FA0" w:rsidRDefault="00AB4A97" w:rsidP="00086FA0">
            <w:pPr>
              <w:jc w:val="center"/>
            </w:pPr>
            <w:r>
              <w:t xml:space="preserve"> P13</w:t>
            </w:r>
          </w:p>
        </w:tc>
        <w:tc>
          <w:tcPr>
            <w:tcW w:w="992" w:type="dxa"/>
          </w:tcPr>
          <w:p w14:paraId="5D83EAE0" w14:textId="1D8A6858" w:rsidR="00086FA0" w:rsidRDefault="00353F1D" w:rsidP="00086FA0">
            <w:pPr>
              <w:jc w:val="center"/>
            </w:pPr>
            <w:r>
              <w:t>.35</w:t>
            </w:r>
          </w:p>
        </w:tc>
        <w:tc>
          <w:tcPr>
            <w:tcW w:w="709" w:type="dxa"/>
          </w:tcPr>
          <w:p w14:paraId="28D66AF8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44D26C88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579A7F56" w14:textId="7F39C89E" w:rsidR="00086FA0" w:rsidRPr="00271E44" w:rsidRDefault="00271E44" w:rsidP="00271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Facts about Alateen</w:t>
            </w:r>
          </w:p>
        </w:tc>
        <w:tc>
          <w:tcPr>
            <w:tcW w:w="709" w:type="dxa"/>
          </w:tcPr>
          <w:p w14:paraId="5D13EF97" w14:textId="2CC51837" w:rsidR="00086FA0" w:rsidRDefault="00271E44" w:rsidP="00086FA0">
            <w:pPr>
              <w:jc w:val="center"/>
            </w:pPr>
            <w:r>
              <w:t>P41</w:t>
            </w:r>
          </w:p>
        </w:tc>
        <w:tc>
          <w:tcPr>
            <w:tcW w:w="850" w:type="dxa"/>
          </w:tcPr>
          <w:p w14:paraId="60DB5C87" w14:textId="4E9140B9" w:rsidR="00086FA0" w:rsidRDefault="009A5920" w:rsidP="00086FA0">
            <w:pPr>
              <w:jc w:val="center"/>
            </w:pPr>
            <w:r>
              <w:t>.35</w:t>
            </w:r>
          </w:p>
        </w:tc>
        <w:tc>
          <w:tcPr>
            <w:tcW w:w="709" w:type="dxa"/>
          </w:tcPr>
          <w:p w14:paraId="5A799DBA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06A4DDFD" w14:textId="77777777" w:rsidR="00086FA0" w:rsidRDefault="00086FA0" w:rsidP="00086FA0">
            <w:pPr>
              <w:jc w:val="center"/>
            </w:pPr>
          </w:p>
        </w:tc>
      </w:tr>
      <w:tr w:rsidR="00E806F4" w14:paraId="1760CC2C" w14:textId="77777777" w:rsidTr="00CB2EC1">
        <w:tc>
          <w:tcPr>
            <w:tcW w:w="2694" w:type="dxa"/>
          </w:tcPr>
          <w:p w14:paraId="4F47EE14" w14:textId="3039514E" w:rsidR="00086FA0" w:rsidRDefault="00024DB4" w:rsidP="00AB4A97">
            <w:r>
              <w:t>So,</w:t>
            </w:r>
            <w:r w:rsidR="00AB4A97">
              <w:t xml:space="preserve"> You Love an Alcoholic</w:t>
            </w:r>
          </w:p>
        </w:tc>
        <w:tc>
          <w:tcPr>
            <w:tcW w:w="709" w:type="dxa"/>
          </w:tcPr>
          <w:p w14:paraId="15855A59" w14:textId="5F0616A1" w:rsidR="00086FA0" w:rsidRDefault="003641D3" w:rsidP="00086FA0">
            <w:pPr>
              <w:jc w:val="center"/>
            </w:pPr>
            <w:r>
              <w:t>P14</w:t>
            </w:r>
          </w:p>
        </w:tc>
        <w:tc>
          <w:tcPr>
            <w:tcW w:w="992" w:type="dxa"/>
          </w:tcPr>
          <w:p w14:paraId="37E7BD15" w14:textId="45519313" w:rsidR="00086FA0" w:rsidRDefault="00353F1D" w:rsidP="00086FA0">
            <w:pPr>
              <w:jc w:val="center"/>
            </w:pPr>
            <w:r>
              <w:t>.35</w:t>
            </w:r>
          </w:p>
        </w:tc>
        <w:tc>
          <w:tcPr>
            <w:tcW w:w="709" w:type="dxa"/>
          </w:tcPr>
          <w:p w14:paraId="504DA3AC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4D8CDD8B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301BF217" w14:textId="14CD58E6" w:rsidR="00086FA0" w:rsidRPr="00271E44" w:rsidRDefault="00271E44" w:rsidP="00271E44">
            <w:pPr>
              <w:rPr>
                <w:sz w:val="18"/>
                <w:szCs w:val="18"/>
                <w:vertAlign w:val="subscript"/>
              </w:rPr>
            </w:pPr>
            <w:r w:rsidRPr="00271E44">
              <w:rPr>
                <w:sz w:val="18"/>
                <w:szCs w:val="18"/>
                <w:vertAlign w:val="subscript"/>
              </w:rPr>
              <w:t>What happens after Treatment</w:t>
            </w:r>
          </w:p>
        </w:tc>
        <w:tc>
          <w:tcPr>
            <w:tcW w:w="709" w:type="dxa"/>
          </w:tcPr>
          <w:p w14:paraId="3B2338F8" w14:textId="4E11F542" w:rsidR="00086FA0" w:rsidRDefault="00271E44" w:rsidP="00086FA0">
            <w:pPr>
              <w:jc w:val="center"/>
            </w:pPr>
            <w:r>
              <w:t>P81</w:t>
            </w:r>
          </w:p>
        </w:tc>
        <w:tc>
          <w:tcPr>
            <w:tcW w:w="850" w:type="dxa"/>
          </w:tcPr>
          <w:p w14:paraId="514D490D" w14:textId="3C40271D" w:rsidR="00086FA0" w:rsidRDefault="00096911" w:rsidP="00086FA0">
            <w:pPr>
              <w:jc w:val="center"/>
            </w:pPr>
            <w:r>
              <w:t>.45</w:t>
            </w:r>
          </w:p>
        </w:tc>
        <w:tc>
          <w:tcPr>
            <w:tcW w:w="709" w:type="dxa"/>
          </w:tcPr>
          <w:p w14:paraId="1CF85217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7D71F213" w14:textId="77777777" w:rsidR="00086FA0" w:rsidRDefault="00086FA0" w:rsidP="00086FA0">
            <w:pPr>
              <w:jc w:val="center"/>
            </w:pPr>
          </w:p>
        </w:tc>
      </w:tr>
      <w:tr w:rsidR="00E806F4" w14:paraId="02FCB21D" w14:textId="77777777" w:rsidTr="00CB2EC1">
        <w:tc>
          <w:tcPr>
            <w:tcW w:w="2694" w:type="dxa"/>
          </w:tcPr>
          <w:p w14:paraId="778584D4" w14:textId="61CBB61A" w:rsidR="00086FA0" w:rsidRDefault="003641D3" w:rsidP="003641D3">
            <w:r>
              <w:t>Three Views of Al-Anon</w:t>
            </w:r>
          </w:p>
        </w:tc>
        <w:tc>
          <w:tcPr>
            <w:tcW w:w="709" w:type="dxa"/>
          </w:tcPr>
          <w:p w14:paraId="5845B8D8" w14:textId="3295DEB9" w:rsidR="00086FA0" w:rsidRDefault="003641D3" w:rsidP="00086FA0">
            <w:pPr>
              <w:jc w:val="center"/>
            </w:pPr>
            <w:r>
              <w:t>P15</w:t>
            </w:r>
          </w:p>
        </w:tc>
        <w:tc>
          <w:tcPr>
            <w:tcW w:w="992" w:type="dxa"/>
          </w:tcPr>
          <w:p w14:paraId="05D10BD1" w14:textId="07B27EEA" w:rsidR="00086FA0" w:rsidRDefault="003641D3" w:rsidP="00086FA0">
            <w:pPr>
              <w:jc w:val="center"/>
            </w:pPr>
            <w:r>
              <w:t>.80</w:t>
            </w:r>
          </w:p>
        </w:tc>
        <w:tc>
          <w:tcPr>
            <w:tcW w:w="709" w:type="dxa"/>
          </w:tcPr>
          <w:p w14:paraId="3FBF0022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1D74DC77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273A78FB" w14:textId="2FB913A3" w:rsidR="00086FA0" w:rsidRDefault="00271E44" w:rsidP="00086FA0">
            <w:pPr>
              <w:jc w:val="center"/>
            </w:pPr>
            <w:r>
              <w:t>Living in a Shelter</w:t>
            </w:r>
          </w:p>
        </w:tc>
        <w:tc>
          <w:tcPr>
            <w:tcW w:w="709" w:type="dxa"/>
          </w:tcPr>
          <w:p w14:paraId="093FEE0F" w14:textId="5F50633D" w:rsidR="00086FA0" w:rsidRDefault="00271E44" w:rsidP="00086FA0">
            <w:pPr>
              <w:jc w:val="center"/>
            </w:pPr>
            <w:r>
              <w:t>P82</w:t>
            </w:r>
          </w:p>
        </w:tc>
        <w:tc>
          <w:tcPr>
            <w:tcW w:w="850" w:type="dxa"/>
          </w:tcPr>
          <w:p w14:paraId="749C63C1" w14:textId="42FE3164" w:rsidR="00086FA0" w:rsidRDefault="00096911" w:rsidP="00086FA0">
            <w:pPr>
              <w:jc w:val="center"/>
            </w:pPr>
            <w:r>
              <w:t>.45</w:t>
            </w:r>
          </w:p>
        </w:tc>
        <w:tc>
          <w:tcPr>
            <w:tcW w:w="709" w:type="dxa"/>
          </w:tcPr>
          <w:p w14:paraId="2EABC6B2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0EF25D94" w14:textId="77777777" w:rsidR="00086FA0" w:rsidRDefault="00086FA0" w:rsidP="00086FA0">
            <w:pPr>
              <w:jc w:val="center"/>
            </w:pPr>
          </w:p>
        </w:tc>
      </w:tr>
      <w:tr w:rsidR="00E806F4" w14:paraId="45626206" w14:textId="77777777" w:rsidTr="00CB2EC1">
        <w:tc>
          <w:tcPr>
            <w:tcW w:w="2694" w:type="dxa"/>
          </w:tcPr>
          <w:p w14:paraId="3349B09E" w14:textId="2442D33F" w:rsidR="00086FA0" w:rsidRDefault="003641D3" w:rsidP="003641D3">
            <w:r>
              <w:t>To Parents of Alcoholics</w:t>
            </w:r>
          </w:p>
        </w:tc>
        <w:tc>
          <w:tcPr>
            <w:tcW w:w="709" w:type="dxa"/>
          </w:tcPr>
          <w:p w14:paraId="2D096C14" w14:textId="7CDDA79F" w:rsidR="00086FA0" w:rsidRDefault="003641D3" w:rsidP="00086FA0">
            <w:pPr>
              <w:jc w:val="center"/>
            </w:pPr>
            <w:r>
              <w:t>P16</w:t>
            </w:r>
          </w:p>
        </w:tc>
        <w:tc>
          <w:tcPr>
            <w:tcW w:w="992" w:type="dxa"/>
          </w:tcPr>
          <w:p w14:paraId="5D83FB1A" w14:textId="18FEB2A3" w:rsidR="00086FA0" w:rsidRDefault="00353F1D" w:rsidP="003641D3">
            <w:r>
              <w:t xml:space="preserve">   2.3</w:t>
            </w:r>
            <w:r w:rsidR="00451113">
              <w:t>0</w:t>
            </w:r>
          </w:p>
        </w:tc>
        <w:tc>
          <w:tcPr>
            <w:tcW w:w="709" w:type="dxa"/>
          </w:tcPr>
          <w:p w14:paraId="2B450B5C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12D18604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0B0F06C5" w14:textId="5C2F4DE3" w:rsidR="00086FA0" w:rsidRPr="00271E44" w:rsidRDefault="00271E44" w:rsidP="00086FA0">
            <w:pPr>
              <w:jc w:val="center"/>
              <w:rPr>
                <w:sz w:val="16"/>
                <w:szCs w:val="16"/>
              </w:rPr>
            </w:pPr>
            <w:r w:rsidRPr="00271E44">
              <w:rPr>
                <w:sz w:val="16"/>
                <w:szCs w:val="16"/>
              </w:rPr>
              <w:t xml:space="preserve">Doubting </w:t>
            </w:r>
            <w:r>
              <w:rPr>
                <w:sz w:val="16"/>
                <w:szCs w:val="16"/>
              </w:rPr>
              <w:t>your Sanity</w:t>
            </w:r>
          </w:p>
        </w:tc>
        <w:tc>
          <w:tcPr>
            <w:tcW w:w="709" w:type="dxa"/>
          </w:tcPr>
          <w:p w14:paraId="5A8379B3" w14:textId="581F7760" w:rsidR="00086FA0" w:rsidRDefault="00271E44" w:rsidP="00086FA0">
            <w:pPr>
              <w:jc w:val="center"/>
            </w:pPr>
            <w:r>
              <w:t>P89</w:t>
            </w:r>
          </w:p>
        </w:tc>
        <w:tc>
          <w:tcPr>
            <w:tcW w:w="850" w:type="dxa"/>
          </w:tcPr>
          <w:p w14:paraId="00E0A278" w14:textId="6F5DE042" w:rsidR="00086FA0" w:rsidRDefault="00AE2ACA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44C59249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6A89D94D" w14:textId="77777777" w:rsidR="00086FA0" w:rsidRDefault="00086FA0" w:rsidP="00086FA0">
            <w:pPr>
              <w:jc w:val="center"/>
            </w:pPr>
          </w:p>
        </w:tc>
      </w:tr>
      <w:tr w:rsidR="00E806F4" w14:paraId="18964E52" w14:textId="77777777" w:rsidTr="00CB2EC1">
        <w:tc>
          <w:tcPr>
            <w:tcW w:w="2694" w:type="dxa"/>
          </w:tcPr>
          <w:p w14:paraId="6A574E1A" w14:textId="78CA8875" w:rsidR="00086FA0" w:rsidRDefault="003641D3" w:rsidP="003641D3">
            <w:r>
              <w:t>12 Steps &amp; Traditions</w:t>
            </w:r>
          </w:p>
        </w:tc>
        <w:tc>
          <w:tcPr>
            <w:tcW w:w="709" w:type="dxa"/>
          </w:tcPr>
          <w:p w14:paraId="325C380D" w14:textId="5CA3D71D" w:rsidR="00086FA0" w:rsidRDefault="003641D3" w:rsidP="00086FA0">
            <w:pPr>
              <w:jc w:val="center"/>
            </w:pPr>
            <w:r>
              <w:t>P17</w:t>
            </w:r>
          </w:p>
        </w:tc>
        <w:tc>
          <w:tcPr>
            <w:tcW w:w="992" w:type="dxa"/>
          </w:tcPr>
          <w:p w14:paraId="16DF2730" w14:textId="7293D0CA" w:rsidR="00086FA0" w:rsidRDefault="00353F1D" w:rsidP="003641D3">
            <w:r>
              <w:t xml:space="preserve">   2.3</w:t>
            </w:r>
            <w:r w:rsidR="003641D3">
              <w:t>0</w:t>
            </w:r>
          </w:p>
        </w:tc>
        <w:tc>
          <w:tcPr>
            <w:tcW w:w="709" w:type="dxa"/>
          </w:tcPr>
          <w:p w14:paraId="09EF1576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34170C1C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73386982" w14:textId="198CE498" w:rsidR="00086FA0" w:rsidRPr="00ED79B7" w:rsidRDefault="00ED79B7" w:rsidP="00086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 Sheet for Professionals</w:t>
            </w:r>
            <w:r w:rsidR="003D3E84">
              <w:rPr>
                <w:sz w:val="16"/>
                <w:szCs w:val="16"/>
              </w:rPr>
              <w:t xml:space="preserve">  </w:t>
            </w:r>
            <w:r w:rsidR="003D3E84" w:rsidRPr="003D3E84">
              <w:rPr>
                <w:color w:val="FF0000"/>
                <w:sz w:val="16"/>
                <w:szCs w:val="16"/>
              </w:rPr>
              <w:t>NEW</w:t>
            </w:r>
          </w:p>
        </w:tc>
        <w:tc>
          <w:tcPr>
            <w:tcW w:w="709" w:type="dxa"/>
          </w:tcPr>
          <w:p w14:paraId="56348A2D" w14:textId="4FD0617A" w:rsidR="00086FA0" w:rsidRDefault="00ED79B7" w:rsidP="00086FA0">
            <w:pPr>
              <w:jc w:val="center"/>
            </w:pPr>
            <w:r>
              <w:t>S37</w:t>
            </w:r>
          </w:p>
        </w:tc>
        <w:tc>
          <w:tcPr>
            <w:tcW w:w="850" w:type="dxa"/>
          </w:tcPr>
          <w:p w14:paraId="38A5B431" w14:textId="528EEBFC" w:rsidR="00086FA0" w:rsidRDefault="00ED79B7" w:rsidP="00086FA0">
            <w:pPr>
              <w:jc w:val="center"/>
            </w:pPr>
            <w:r>
              <w:t>.15</w:t>
            </w:r>
          </w:p>
        </w:tc>
        <w:tc>
          <w:tcPr>
            <w:tcW w:w="709" w:type="dxa"/>
          </w:tcPr>
          <w:p w14:paraId="47FE9F75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0E381550" w14:textId="77777777" w:rsidR="00086FA0" w:rsidRDefault="00086FA0" w:rsidP="00086FA0">
            <w:pPr>
              <w:jc w:val="center"/>
            </w:pPr>
          </w:p>
        </w:tc>
      </w:tr>
      <w:tr w:rsidR="00E806F4" w14:paraId="2D4C1490" w14:textId="77777777" w:rsidTr="00CB2EC1">
        <w:tc>
          <w:tcPr>
            <w:tcW w:w="2694" w:type="dxa"/>
          </w:tcPr>
          <w:p w14:paraId="5947525D" w14:textId="2A25C110" w:rsidR="00086FA0" w:rsidRPr="000746CE" w:rsidRDefault="003641D3" w:rsidP="003641D3">
            <w:pPr>
              <w:rPr>
                <w:sz w:val="16"/>
                <w:szCs w:val="16"/>
              </w:rPr>
            </w:pPr>
            <w:r w:rsidRPr="000746CE">
              <w:rPr>
                <w:sz w:val="16"/>
                <w:szCs w:val="16"/>
              </w:rPr>
              <w:t xml:space="preserve">Alateen 12 Steps &amp; </w:t>
            </w:r>
            <w:r w:rsidR="000746CE">
              <w:rPr>
                <w:sz w:val="16"/>
                <w:szCs w:val="16"/>
              </w:rPr>
              <w:t xml:space="preserve">12 </w:t>
            </w:r>
            <w:r w:rsidRPr="000746CE">
              <w:rPr>
                <w:sz w:val="16"/>
                <w:szCs w:val="16"/>
              </w:rPr>
              <w:t>T</w:t>
            </w:r>
            <w:r w:rsidR="000746CE">
              <w:rPr>
                <w:sz w:val="16"/>
                <w:szCs w:val="16"/>
              </w:rPr>
              <w:t>raditions</w:t>
            </w:r>
          </w:p>
        </w:tc>
        <w:tc>
          <w:tcPr>
            <w:tcW w:w="709" w:type="dxa"/>
          </w:tcPr>
          <w:p w14:paraId="202FAAEE" w14:textId="4946452C" w:rsidR="00086FA0" w:rsidRDefault="003641D3" w:rsidP="00086FA0">
            <w:pPr>
              <w:jc w:val="center"/>
            </w:pPr>
            <w:r>
              <w:t>P18</w:t>
            </w:r>
          </w:p>
        </w:tc>
        <w:tc>
          <w:tcPr>
            <w:tcW w:w="992" w:type="dxa"/>
          </w:tcPr>
          <w:p w14:paraId="5FBD2A93" w14:textId="1C984CB5" w:rsidR="00086FA0" w:rsidRDefault="003F0147" w:rsidP="003641D3">
            <w:r>
              <w:t xml:space="preserve">   2.30</w:t>
            </w:r>
          </w:p>
        </w:tc>
        <w:tc>
          <w:tcPr>
            <w:tcW w:w="709" w:type="dxa"/>
          </w:tcPr>
          <w:p w14:paraId="7717397E" w14:textId="77777777" w:rsidR="00086FA0" w:rsidRDefault="00086FA0" w:rsidP="00086FA0">
            <w:pPr>
              <w:jc w:val="center"/>
            </w:pPr>
          </w:p>
        </w:tc>
        <w:tc>
          <w:tcPr>
            <w:tcW w:w="850" w:type="dxa"/>
          </w:tcPr>
          <w:p w14:paraId="51058CC9" w14:textId="77777777" w:rsidR="00086FA0" w:rsidRDefault="00086FA0" w:rsidP="00086FA0">
            <w:pPr>
              <w:jc w:val="center"/>
            </w:pPr>
          </w:p>
        </w:tc>
        <w:tc>
          <w:tcPr>
            <w:tcW w:w="1843" w:type="dxa"/>
          </w:tcPr>
          <w:p w14:paraId="06183A1F" w14:textId="77777777" w:rsidR="00A50F85" w:rsidRDefault="00096911" w:rsidP="00086FA0">
            <w:pPr>
              <w:jc w:val="center"/>
              <w:rPr>
                <w:sz w:val="16"/>
                <w:szCs w:val="16"/>
              </w:rPr>
            </w:pPr>
            <w:r w:rsidRPr="00A50F85">
              <w:rPr>
                <w:sz w:val="16"/>
                <w:szCs w:val="16"/>
              </w:rPr>
              <w:t xml:space="preserve">Keep the Focus on </w:t>
            </w:r>
          </w:p>
          <w:p w14:paraId="5CF6D827" w14:textId="1A85C14F" w:rsidR="00086FA0" w:rsidRPr="00A50F85" w:rsidRDefault="00096911" w:rsidP="00086FA0">
            <w:pPr>
              <w:jc w:val="center"/>
              <w:rPr>
                <w:sz w:val="16"/>
                <w:szCs w:val="16"/>
              </w:rPr>
            </w:pPr>
            <w:r w:rsidRPr="00A50F85">
              <w:rPr>
                <w:sz w:val="16"/>
                <w:szCs w:val="16"/>
              </w:rPr>
              <w:t>Al-Anon</w:t>
            </w:r>
            <w:r w:rsidR="00A50F85">
              <w:rPr>
                <w:sz w:val="16"/>
                <w:szCs w:val="16"/>
              </w:rPr>
              <w:t xml:space="preserve">  -Table card</w:t>
            </w:r>
          </w:p>
        </w:tc>
        <w:tc>
          <w:tcPr>
            <w:tcW w:w="709" w:type="dxa"/>
          </w:tcPr>
          <w:p w14:paraId="04CF47E8" w14:textId="21C5FFB0" w:rsidR="00086FA0" w:rsidRDefault="00A50F85" w:rsidP="00086FA0">
            <w:pPr>
              <w:jc w:val="center"/>
            </w:pPr>
            <w:r>
              <w:t>X24</w:t>
            </w:r>
          </w:p>
        </w:tc>
        <w:tc>
          <w:tcPr>
            <w:tcW w:w="850" w:type="dxa"/>
          </w:tcPr>
          <w:p w14:paraId="1F064CCD" w14:textId="2D4B095C" w:rsidR="00086FA0" w:rsidRDefault="00A50F85" w:rsidP="00A50F85">
            <w:r>
              <w:t xml:space="preserve"> 3.50</w:t>
            </w:r>
          </w:p>
        </w:tc>
        <w:tc>
          <w:tcPr>
            <w:tcW w:w="709" w:type="dxa"/>
          </w:tcPr>
          <w:p w14:paraId="4FBD0CD1" w14:textId="77777777" w:rsidR="00086FA0" w:rsidRDefault="00086FA0" w:rsidP="00086FA0">
            <w:pPr>
              <w:jc w:val="center"/>
            </w:pPr>
          </w:p>
        </w:tc>
        <w:tc>
          <w:tcPr>
            <w:tcW w:w="851" w:type="dxa"/>
          </w:tcPr>
          <w:p w14:paraId="22A19E8C" w14:textId="77777777" w:rsidR="00086FA0" w:rsidRDefault="00086FA0" w:rsidP="00086FA0">
            <w:pPr>
              <w:jc w:val="center"/>
            </w:pPr>
          </w:p>
        </w:tc>
      </w:tr>
    </w:tbl>
    <w:p w14:paraId="33494FFE" w14:textId="77777777" w:rsidR="00AE4889" w:rsidRDefault="00AE4889" w:rsidP="00086FA0">
      <w:pPr>
        <w:spacing w:after="0"/>
        <w:jc w:val="center"/>
      </w:pPr>
    </w:p>
    <w:p w14:paraId="5BA91934" w14:textId="349F82E9" w:rsidR="00086FA0" w:rsidRDefault="00ED79B7" w:rsidP="00086FA0">
      <w:pPr>
        <w:spacing w:after="0"/>
        <w:jc w:val="center"/>
      </w:pPr>
      <w:r>
        <w:t>Al-Anon Family Groups SA Area Inc</w:t>
      </w:r>
    </w:p>
    <w:p w14:paraId="666E0573" w14:textId="6768FE6C" w:rsidR="00ED79B7" w:rsidRDefault="009710A9" w:rsidP="00086FA0">
      <w:pPr>
        <w:spacing w:after="0"/>
        <w:jc w:val="center"/>
      </w:pPr>
      <w:r>
        <w:t>L</w:t>
      </w:r>
      <w:r w:rsidR="005C42BD">
        <w:t>iterature Price list - January</w:t>
      </w:r>
      <w:r w:rsidR="005E5909">
        <w:t xml:space="preserve"> </w:t>
      </w:r>
      <w:r w:rsidR="005C42BD">
        <w:t>2021</w:t>
      </w:r>
      <w:r w:rsidR="00ED79B7">
        <w:t>– Page 2</w:t>
      </w:r>
    </w:p>
    <w:p w14:paraId="0A9F0A8C" w14:textId="2104DC76" w:rsidR="00ED79B7" w:rsidRDefault="00ED79B7" w:rsidP="00086FA0">
      <w:pPr>
        <w:spacing w:after="0"/>
        <w:jc w:val="center"/>
      </w:pPr>
      <w:r>
        <w:t>Includes GS</w:t>
      </w:r>
      <w:r w:rsidR="00EC1FFB">
        <w:t>T</w:t>
      </w:r>
    </w:p>
    <w:tbl>
      <w:tblPr>
        <w:tblStyle w:val="TableGrid"/>
        <w:tblW w:w="117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28"/>
        <w:gridCol w:w="805"/>
        <w:gridCol w:w="837"/>
        <w:gridCol w:w="709"/>
        <w:gridCol w:w="709"/>
        <w:gridCol w:w="1984"/>
        <w:gridCol w:w="709"/>
        <w:gridCol w:w="850"/>
        <w:gridCol w:w="851"/>
        <w:gridCol w:w="1134"/>
        <w:gridCol w:w="810"/>
      </w:tblGrid>
      <w:tr w:rsidR="00EC1FFB" w14:paraId="01D7C172" w14:textId="77777777" w:rsidTr="003D331E">
        <w:tc>
          <w:tcPr>
            <w:tcW w:w="2328" w:type="dxa"/>
          </w:tcPr>
          <w:p w14:paraId="4FF35663" w14:textId="3B0378F2" w:rsidR="00EC1FFB" w:rsidRPr="0093683C" w:rsidRDefault="00EC1FFB" w:rsidP="00EC1FFB">
            <w:pPr>
              <w:rPr>
                <w:b/>
              </w:rPr>
            </w:pPr>
            <w:r w:rsidRPr="0093683C">
              <w:rPr>
                <w:b/>
              </w:rPr>
              <w:t>Public Information and   Institutions</w:t>
            </w:r>
          </w:p>
        </w:tc>
        <w:tc>
          <w:tcPr>
            <w:tcW w:w="805" w:type="dxa"/>
          </w:tcPr>
          <w:p w14:paraId="454605A2" w14:textId="3A26F074" w:rsidR="00EC1FFB" w:rsidRDefault="00EC1FFB" w:rsidP="00086FA0">
            <w:pPr>
              <w:jc w:val="center"/>
            </w:pPr>
            <w:r>
              <w:t>Item</w:t>
            </w:r>
          </w:p>
        </w:tc>
        <w:tc>
          <w:tcPr>
            <w:tcW w:w="837" w:type="dxa"/>
          </w:tcPr>
          <w:p w14:paraId="2A52E062" w14:textId="738B50B3" w:rsidR="00EC1FFB" w:rsidRDefault="00EC1FFB" w:rsidP="00086FA0">
            <w:pPr>
              <w:jc w:val="center"/>
            </w:pPr>
            <w:r>
              <w:t>Price</w:t>
            </w:r>
          </w:p>
        </w:tc>
        <w:tc>
          <w:tcPr>
            <w:tcW w:w="709" w:type="dxa"/>
          </w:tcPr>
          <w:p w14:paraId="4876E2D9" w14:textId="7676F105" w:rsidR="00EC1FFB" w:rsidRDefault="00EC1FFB" w:rsidP="00086FA0">
            <w:pPr>
              <w:jc w:val="center"/>
            </w:pPr>
            <w:r>
              <w:t>Units</w:t>
            </w:r>
          </w:p>
        </w:tc>
        <w:tc>
          <w:tcPr>
            <w:tcW w:w="709" w:type="dxa"/>
          </w:tcPr>
          <w:p w14:paraId="13E9711B" w14:textId="2E881D09" w:rsidR="00EC1FFB" w:rsidRDefault="00EC1FFB" w:rsidP="00086FA0">
            <w:pPr>
              <w:jc w:val="center"/>
            </w:pPr>
            <w:r>
              <w:t>Total</w:t>
            </w:r>
          </w:p>
        </w:tc>
        <w:tc>
          <w:tcPr>
            <w:tcW w:w="1984" w:type="dxa"/>
          </w:tcPr>
          <w:p w14:paraId="7DA4DD37" w14:textId="715A10C8" w:rsidR="00EC1FFB" w:rsidRDefault="00EC1FFB" w:rsidP="00EC1FFB">
            <w:r>
              <w:t>Supplementary Materials</w:t>
            </w:r>
          </w:p>
        </w:tc>
        <w:tc>
          <w:tcPr>
            <w:tcW w:w="709" w:type="dxa"/>
          </w:tcPr>
          <w:p w14:paraId="38C780F7" w14:textId="378AEDBA" w:rsidR="00EC1FFB" w:rsidRDefault="00EC1FFB" w:rsidP="00086FA0">
            <w:pPr>
              <w:jc w:val="center"/>
            </w:pPr>
            <w:r>
              <w:t>Item</w:t>
            </w:r>
          </w:p>
        </w:tc>
        <w:tc>
          <w:tcPr>
            <w:tcW w:w="850" w:type="dxa"/>
          </w:tcPr>
          <w:p w14:paraId="58AB527B" w14:textId="324DF3B6" w:rsidR="00EC1FFB" w:rsidRPr="007E238C" w:rsidRDefault="00EC1FFB" w:rsidP="00086FA0">
            <w:pPr>
              <w:jc w:val="center"/>
              <w:rPr>
                <w:i/>
              </w:rPr>
            </w:pPr>
            <w:r w:rsidRPr="007E238C">
              <w:rPr>
                <w:i/>
              </w:rPr>
              <w:t>Price</w:t>
            </w:r>
          </w:p>
        </w:tc>
        <w:tc>
          <w:tcPr>
            <w:tcW w:w="851" w:type="dxa"/>
          </w:tcPr>
          <w:p w14:paraId="3F880EDA" w14:textId="6934E2CF" w:rsidR="00EC1FFB" w:rsidRDefault="00EC1FFB" w:rsidP="00086FA0">
            <w:pPr>
              <w:jc w:val="center"/>
            </w:pPr>
            <w:r>
              <w:t>Units</w:t>
            </w:r>
          </w:p>
        </w:tc>
        <w:tc>
          <w:tcPr>
            <w:tcW w:w="1134" w:type="dxa"/>
          </w:tcPr>
          <w:p w14:paraId="4B8E0EDB" w14:textId="0016CED7" w:rsidR="00EC1FFB" w:rsidRPr="007E238C" w:rsidRDefault="007E238C" w:rsidP="00EC1FF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810" w:type="dxa"/>
          </w:tcPr>
          <w:p w14:paraId="61AE96B0" w14:textId="317A0AFC" w:rsidR="00EC1FFB" w:rsidRPr="007E238C" w:rsidRDefault="00EC1FFB" w:rsidP="00EC1FFB">
            <w:pPr>
              <w:rPr>
                <w:sz w:val="24"/>
              </w:rPr>
            </w:pPr>
          </w:p>
        </w:tc>
      </w:tr>
      <w:tr w:rsidR="00EC1FFB" w14:paraId="603B85F9" w14:textId="77777777" w:rsidTr="003D331E">
        <w:tc>
          <w:tcPr>
            <w:tcW w:w="2328" w:type="dxa"/>
          </w:tcPr>
          <w:p w14:paraId="4D24EE48" w14:textId="37FDD661" w:rsidR="00EC1FFB" w:rsidRDefault="007E238C" w:rsidP="007E238C">
            <w:r>
              <w:t>Al-Anon welcomes people of Colour</w:t>
            </w:r>
          </w:p>
        </w:tc>
        <w:tc>
          <w:tcPr>
            <w:tcW w:w="805" w:type="dxa"/>
          </w:tcPr>
          <w:p w14:paraId="1CD61F05" w14:textId="32669FAD" w:rsidR="00EC1FFB" w:rsidRDefault="007E238C" w:rsidP="00086FA0">
            <w:pPr>
              <w:jc w:val="center"/>
            </w:pPr>
            <w:r>
              <w:t>S68</w:t>
            </w:r>
          </w:p>
        </w:tc>
        <w:tc>
          <w:tcPr>
            <w:tcW w:w="837" w:type="dxa"/>
          </w:tcPr>
          <w:p w14:paraId="5D70CBA5" w14:textId="274D6178" w:rsidR="00EC1FFB" w:rsidRDefault="007E238C" w:rsidP="00086FA0">
            <w:pPr>
              <w:jc w:val="center"/>
            </w:pPr>
            <w:r>
              <w:t>.20</w:t>
            </w:r>
          </w:p>
        </w:tc>
        <w:tc>
          <w:tcPr>
            <w:tcW w:w="709" w:type="dxa"/>
          </w:tcPr>
          <w:p w14:paraId="4B41680F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2741EF9A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557AD18C" w14:textId="77777777" w:rsidR="0093683C" w:rsidRPr="0093683C" w:rsidRDefault="0093683C" w:rsidP="0093683C">
            <w:pPr>
              <w:rPr>
                <w:sz w:val="20"/>
                <w:szCs w:val="20"/>
              </w:rPr>
            </w:pPr>
            <w:r w:rsidRPr="0093683C">
              <w:rPr>
                <w:sz w:val="20"/>
                <w:szCs w:val="20"/>
              </w:rPr>
              <w:t>Questionnaire</w:t>
            </w:r>
          </w:p>
          <w:p w14:paraId="2791ACDB" w14:textId="44C505C3" w:rsidR="00EC1FFB" w:rsidRDefault="0093683C" w:rsidP="0093683C">
            <w:r w:rsidRPr="0093683C">
              <w:rPr>
                <w:sz w:val="20"/>
                <w:szCs w:val="20"/>
              </w:rPr>
              <w:t>Al-Anon Step 4 Sheet</w:t>
            </w:r>
          </w:p>
        </w:tc>
        <w:tc>
          <w:tcPr>
            <w:tcW w:w="709" w:type="dxa"/>
          </w:tcPr>
          <w:p w14:paraId="1AA11318" w14:textId="33F79A75" w:rsidR="00EC1FFB" w:rsidRDefault="0093683C" w:rsidP="00086FA0">
            <w:pPr>
              <w:jc w:val="center"/>
            </w:pPr>
            <w:r>
              <w:t>S5</w:t>
            </w:r>
          </w:p>
        </w:tc>
        <w:tc>
          <w:tcPr>
            <w:tcW w:w="850" w:type="dxa"/>
          </w:tcPr>
          <w:p w14:paraId="306648C6" w14:textId="0976154B" w:rsidR="00EC1FFB" w:rsidRDefault="0093683C" w:rsidP="00086FA0">
            <w:pPr>
              <w:jc w:val="center"/>
            </w:pPr>
            <w:r>
              <w:t>.30</w:t>
            </w:r>
          </w:p>
        </w:tc>
        <w:tc>
          <w:tcPr>
            <w:tcW w:w="851" w:type="dxa"/>
          </w:tcPr>
          <w:p w14:paraId="5F02B197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66A69B37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0563C9A6" w14:textId="23DCBF60" w:rsidR="00EC1FFB" w:rsidRDefault="00EC1FFB" w:rsidP="00086FA0">
            <w:pPr>
              <w:jc w:val="center"/>
            </w:pPr>
          </w:p>
        </w:tc>
      </w:tr>
      <w:tr w:rsidR="00EC1FFB" w14:paraId="78B4C59F" w14:textId="77777777" w:rsidTr="003D331E">
        <w:tc>
          <w:tcPr>
            <w:tcW w:w="2328" w:type="dxa"/>
          </w:tcPr>
          <w:p w14:paraId="668F82C9" w14:textId="5C326040" w:rsidR="00EC1FFB" w:rsidRDefault="007E238C" w:rsidP="007E238C">
            <w:r>
              <w:t>Al-Anon is for Adult Children</w:t>
            </w:r>
          </w:p>
        </w:tc>
        <w:tc>
          <w:tcPr>
            <w:tcW w:w="805" w:type="dxa"/>
          </w:tcPr>
          <w:p w14:paraId="2A99575A" w14:textId="15F572F3" w:rsidR="00EC1FFB" w:rsidRDefault="007E238C" w:rsidP="00086FA0">
            <w:pPr>
              <w:jc w:val="center"/>
            </w:pPr>
            <w:r>
              <w:t>S69</w:t>
            </w:r>
          </w:p>
        </w:tc>
        <w:tc>
          <w:tcPr>
            <w:tcW w:w="837" w:type="dxa"/>
          </w:tcPr>
          <w:p w14:paraId="57B8D49C" w14:textId="3E515F3A" w:rsidR="00EC1FFB" w:rsidRDefault="007E238C" w:rsidP="00086FA0">
            <w:pPr>
              <w:jc w:val="center"/>
            </w:pPr>
            <w:r>
              <w:t>.25</w:t>
            </w:r>
          </w:p>
        </w:tc>
        <w:tc>
          <w:tcPr>
            <w:tcW w:w="709" w:type="dxa"/>
          </w:tcPr>
          <w:p w14:paraId="68C1585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5C67ACA5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10570D03" w14:textId="0D7360CA" w:rsidR="00EC1FFB" w:rsidRDefault="007A2B09" w:rsidP="007A2B09">
            <w:r>
              <w:t>10</w:t>
            </w:r>
            <w:r w:rsidRPr="007A2B09">
              <w:rPr>
                <w:vertAlign w:val="superscript"/>
              </w:rPr>
              <w:t>th</w:t>
            </w:r>
            <w:r>
              <w:t xml:space="preserve"> Step Alateen sheet</w:t>
            </w:r>
          </w:p>
        </w:tc>
        <w:tc>
          <w:tcPr>
            <w:tcW w:w="709" w:type="dxa"/>
          </w:tcPr>
          <w:p w14:paraId="769AE21C" w14:textId="3A8E64E2" w:rsidR="00EC1FFB" w:rsidRDefault="007A2B09" w:rsidP="00086FA0">
            <w:pPr>
              <w:jc w:val="center"/>
            </w:pPr>
            <w:r>
              <w:t>S6</w:t>
            </w:r>
          </w:p>
        </w:tc>
        <w:tc>
          <w:tcPr>
            <w:tcW w:w="850" w:type="dxa"/>
          </w:tcPr>
          <w:p w14:paraId="2EE14AF4" w14:textId="48999805" w:rsidR="00EC1FFB" w:rsidRDefault="007A2B09" w:rsidP="00086FA0">
            <w:pPr>
              <w:jc w:val="center"/>
            </w:pPr>
            <w:r>
              <w:t>.30</w:t>
            </w:r>
          </w:p>
        </w:tc>
        <w:tc>
          <w:tcPr>
            <w:tcW w:w="851" w:type="dxa"/>
          </w:tcPr>
          <w:p w14:paraId="14053302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69A3D1E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26828854" w14:textId="209D88EA" w:rsidR="00EC1FFB" w:rsidRDefault="00EC1FFB" w:rsidP="00086FA0">
            <w:pPr>
              <w:jc w:val="center"/>
            </w:pPr>
          </w:p>
        </w:tc>
      </w:tr>
      <w:tr w:rsidR="00EC1FFB" w14:paraId="147FB87C" w14:textId="77777777" w:rsidTr="003D331E">
        <w:tc>
          <w:tcPr>
            <w:tcW w:w="2328" w:type="dxa"/>
          </w:tcPr>
          <w:p w14:paraId="4A0E4D10" w14:textId="3ACE4886" w:rsidR="00EC1FFB" w:rsidRDefault="007E238C" w:rsidP="007E238C">
            <w:r>
              <w:t>Al-A</w:t>
            </w:r>
            <w:r w:rsidR="00F902DC">
              <w:t>n</w:t>
            </w:r>
            <w:r>
              <w:t>on welcomes Gays &amp; Lesbians</w:t>
            </w:r>
          </w:p>
        </w:tc>
        <w:tc>
          <w:tcPr>
            <w:tcW w:w="805" w:type="dxa"/>
          </w:tcPr>
          <w:p w14:paraId="21AF32A9" w14:textId="05644642" w:rsidR="00EC1FFB" w:rsidRDefault="007E238C" w:rsidP="00086FA0">
            <w:pPr>
              <w:jc w:val="center"/>
            </w:pPr>
            <w:r>
              <w:t>S70</w:t>
            </w:r>
          </w:p>
        </w:tc>
        <w:tc>
          <w:tcPr>
            <w:tcW w:w="837" w:type="dxa"/>
          </w:tcPr>
          <w:p w14:paraId="59373AAF" w14:textId="3361413B" w:rsidR="00EC1FFB" w:rsidRDefault="007E238C" w:rsidP="00086FA0">
            <w:pPr>
              <w:jc w:val="center"/>
            </w:pPr>
            <w:r>
              <w:t>.20</w:t>
            </w:r>
          </w:p>
        </w:tc>
        <w:tc>
          <w:tcPr>
            <w:tcW w:w="709" w:type="dxa"/>
          </w:tcPr>
          <w:p w14:paraId="36D33BBE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60A7BEA4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1E497285" w14:textId="7C42361B" w:rsidR="00EC1FFB" w:rsidRDefault="007A2B09" w:rsidP="007A2B09">
            <w:r>
              <w:t>Anonymity (table card)</w:t>
            </w:r>
          </w:p>
        </w:tc>
        <w:tc>
          <w:tcPr>
            <w:tcW w:w="709" w:type="dxa"/>
          </w:tcPr>
          <w:p w14:paraId="02BB2319" w14:textId="31F85CD3" w:rsidR="00EC1FFB" w:rsidRDefault="007A2B09" w:rsidP="00086FA0">
            <w:pPr>
              <w:jc w:val="center"/>
            </w:pPr>
            <w:r>
              <w:t>S9</w:t>
            </w:r>
          </w:p>
        </w:tc>
        <w:tc>
          <w:tcPr>
            <w:tcW w:w="850" w:type="dxa"/>
          </w:tcPr>
          <w:p w14:paraId="603E3432" w14:textId="58659B9F" w:rsidR="00EC1FFB" w:rsidRDefault="007A2B09" w:rsidP="00086FA0">
            <w:pPr>
              <w:jc w:val="center"/>
            </w:pPr>
            <w:r>
              <w:t>.95</w:t>
            </w:r>
          </w:p>
        </w:tc>
        <w:tc>
          <w:tcPr>
            <w:tcW w:w="851" w:type="dxa"/>
          </w:tcPr>
          <w:p w14:paraId="4D655242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654CD9F5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431194A1" w14:textId="76278601" w:rsidR="00EC1FFB" w:rsidRDefault="00EC1FFB" w:rsidP="00086FA0">
            <w:pPr>
              <w:jc w:val="center"/>
            </w:pPr>
          </w:p>
        </w:tc>
      </w:tr>
      <w:tr w:rsidR="00EC1FFB" w14:paraId="7BE14A01" w14:textId="77777777" w:rsidTr="003D331E">
        <w:tc>
          <w:tcPr>
            <w:tcW w:w="2328" w:type="dxa"/>
          </w:tcPr>
          <w:p w14:paraId="02D53847" w14:textId="04330981" w:rsidR="00EC1FFB" w:rsidRDefault="007E238C" w:rsidP="007E238C">
            <w:r>
              <w:t>PI Calendar for Groups</w:t>
            </w:r>
          </w:p>
        </w:tc>
        <w:tc>
          <w:tcPr>
            <w:tcW w:w="805" w:type="dxa"/>
          </w:tcPr>
          <w:p w14:paraId="48DCBD5B" w14:textId="5C3E1501" w:rsidR="00EC1FFB" w:rsidRDefault="007E238C" w:rsidP="00086FA0">
            <w:pPr>
              <w:jc w:val="center"/>
            </w:pPr>
            <w:r>
              <w:t>X18</w:t>
            </w:r>
          </w:p>
        </w:tc>
        <w:tc>
          <w:tcPr>
            <w:tcW w:w="837" w:type="dxa"/>
          </w:tcPr>
          <w:p w14:paraId="5759236D" w14:textId="1B398EAB" w:rsidR="00EC1FFB" w:rsidRDefault="007E238C" w:rsidP="00086FA0">
            <w:pPr>
              <w:jc w:val="center"/>
            </w:pPr>
            <w:r>
              <w:t>14.50</w:t>
            </w:r>
          </w:p>
        </w:tc>
        <w:tc>
          <w:tcPr>
            <w:tcW w:w="709" w:type="dxa"/>
          </w:tcPr>
          <w:p w14:paraId="11B0F580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CC6EE5D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06B34ED7" w14:textId="41F5719E" w:rsidR="00EC1FFB" w:rsidRDefault="007A2B09" w:rsidP="007A2B09">
            <w:r>
              <w:t>Are You Troubled</w:t>
            </w:r>
            <w:r w:rsidR="005C42BD"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14:paraId="27E4348C" w14:textId="5B91AD50" w:rsidR="00EC1FFB" w:rsidRDefault="007A2B09" w:rsidP="00086FA0">
            <w:pPr>
              <w:jc w:val="center"/>
            </w:pPr>
            <w:r>
              <w:t>S17</w:t>
            </w:r>
          </w:p>
        </w:tc>
        <w:tc>
          <w:tcPr>
            <w:tcW w:w="850" w:type="dxa"/>
          </w:tcPr>
          <w:p w14:paraId="78C0994D" w14:textId="5A7B20A2" w:rsidR="00EC1FFB" w:rsidRDefault="007A2B09" w:rsidP="00086FA0">
            <w:pPr>
              <w:jc w:val="center"/>
            </w:pPr>
            <w:r>
              <w:t>.20</w:t>
            </w:r>
          </w:p>
        </w:tc>
        <w:tc>
          <w:tcPr>
            <w:tcW w:w="851" w:type="dxa"/>
          </w:tcPr>
          <w:p w14:paraId="0FC612E4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091627B9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3CCF684E" w14:textId="5052871C" w:rsidR="00EC1FFB" w:rsidRDefault="00EC1FFB" w:rsidP="00086FA0">
            <w:pPr>
              <w:jc w:val="center"/>
            </w:pPr>
          </w:p>
        </w:tc>
      </w:tr>
      <w:tr w:rsidR="00EC1FFB" w14:paraId="3C71FF1E" w14:textId="77777777" w:rsidTr="003D331E">
        <w:tc>
          <w:tcPr>
            <w:tcW w:w="2328" w:type="dxa"/>
          </w:tcPr>
          <w:p w14:paraId="0CE1081F" w14:textId="2C3A61AA" w:rsidR="00EC1FFB" w:rsidRPr="007E238C" w:rsidRDefault="007E238C" w:rsidP="00086F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Aust Indigenous People</w:t>
            </w:r>
          </w:p>
        </w:tc>
        <w:tc>
          <w:tcPr>
            <w:tcW w:w="805" w:type="dxa"/>
          </w:tcPr>
          <w:p w14:paraId="30013533" w14:textId="52162318" w:rsidR="00EC1FFB" w:rsidRDefault="00F902DC" w:rsidP="00086FA0">
            <w:pPr>
              <w:jc w:val="center"/>
            </w:pPr>
            <w:r>
              <w:t>X20</w:t>
            </w:r>
          </w:p>
        </w:tc>
        <w:tc>
          <w:tcPr>
            <w:tcW w:w="837" w:type="dxa"/>
          </w:tcPr>
          <w:p w14:paraId="3962B840" w14:textId="220D1A29" w:rsidR="00EC1FFB" w:rsidRPr="00F902DC" w:rsidRDefault="00F902DC" w:rsidP="00086FA0">
            <w:pPr>
              <w:jc w:val="center"/>
              <w:rPr>
                <w:b/>
              </w:rPr>
            </w:pPr>
            <w:r w:rsidRPr="00F902DC">
              <w:rPr>
                <w:b/>
              </w:rPr>
              <w:t>FREE</w:t>
            </w:r>
          </w:p>
        </w:tc>
        <w:tc>
          <w:tcPr>
            <w:tcW w:w="709" w:type="dxa"/>
          </w:tcPr>
          <w:p w14:paraId="1B43371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CA5E810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03C4A52D" w14:textId="0CDC4384" w:rsidR="00EC1FFB" w:rsidRDefault="007A2B09" w:rsidP="007A2B09">
            <w:r>
              <w:t>Detachment</w:t>
            </w:r>
          </w:p>
        </w:tc>
        <w:tc>
          <w:tcPr>
            <w:tcW w:w="709" w:type="dxa"/>
          </w:tcPr>
          <w:p w14:paraId="2A017076" w14:textId="6713D7E7" w:rsidR="00EC1FFB" w:rsidRDefault="007A2B09" w:rsidP="00086FA0">
            <w:pPr>
              <w:jc w:val="center"/>
            </w:pPr>
            <w:r>
              <w:t>S19</w:t>
            </w:r>
          </w:p>
        </w:tc>
        <w:tc>
          <w:tcPr>
            <w:tcW w:w="850" w:type="dxa"/>
          </w:tcPr>
          <w:p w14:paraId="144432CA" w14:textId="0848A56A" w:rsidR="00EC1FFB" w:rsidRDefault="007A2B09" w:rsidP="00086FA0">
            <w:pPr>
              <w:jc w:val="center"/>
            </w:pPr>
            <w:r>
              <w:t>.20</w:t>
            </w:r>
          </w:p>
        </w:tc>
        <w:tc>
          <w:tcPr>
            <w:tcW w:w="851" w:type="dxa"/>
          </w:tcPr>
          <w:p w14:paraId="175D33A5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10BD12DA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D93069F" w14:textId="31FEA2EC" w:rsidR="00EC1FFB" w:rsidRDefault="00EC1FFB" w:rsidP="00086FA0">
            <w:pPr>
              <w:jc w:val="center"/>
            </w:pPr>
          </w:p>
        </w:tc>
      </w:tr>
      <w:tr w:rsidR="00EC1FFB" w14:paraId="3808C800" w14:textId="77777777" w:rsidTr="003D331E">
        <w:tc>
          <w:tcPr>
            <w:tcW w:w="2328" w:type="dxa"/>
          </w:tcPr>
          <w:p w14:paraId="7C54F763" w14:textId="65C94709" w:rsidR="00EC1FFB" w:rsidRDefault="00F902DC" w:rsidP="00F902DC">
            <w:r>
              <w:t>Families Facing Alcoholism</w:t>
            </w:r>
          </w:p>
        </w:tc>
        <w:tc>
          <w:tcPr>
            <w:tcW w:w="805" w:type="dxa"/>
          </w:tcPr>
          <w:p w14:paraId="62A39AD5" w14:textId="4DB58D5C" w:rsidR="00EC1FFB" w:rsidRDefault="00F902DC" w:rsidP="00086FA0">
            <w:pPr>
              <w:jc w:val="center"/>
            </w:pPr>
            <w:r>
              <w:t>P1 01</w:t>
            </w:r>
          </w:p>
        </w:tc>
        <w:tc>
          <w:tcPr>
            <w:tcW w:w="837" w:type="dxa"/>
          </w:tcPr>
          <w:p w14:paraId="3977BF9C" w14:textId="1E903BE6" w:rsidR="00EC1FFB" w:rsidRDefault="00F902DC" w:rsidP="00086FA0">
            <w:pPr>
              <w:jc w:val="center"/>
            </w:pPr>
            <w:r>
              <w:t xml:space="preserve"> 1.80</w:t>
            </w:r>
          </w:p>
        </w:tc>
        <w:tc>
          <w:tcPr>
            <w:tcW w:w="709" w:type="dxa"/>
          </w:tcPr>
          <w:p w14:paraId="41FEA288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60AE1398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1132A668" w14:textId="76D610BA" w:rsidR="00EC1FFB" w:rsidRDefault="007A2B09" w:rsidP="007A2B09">
            <w:r>
              <w:t>Has your Life been Affected - Alateen</w:t>
            </w:r>
          </w:p>
        </w:tc>
        <w:tc>
          <w:tcPr>
            <w:tcW w:w="709" w:type="dxa"/>
          </w:tcPr>
          <w:p w14:paraId="5F26A4BE" w14:textId="0274B311" w:rsidR="00EC1FFB" w:rsidRDefault="007A2B09" w:rsidP="00086FA0">
            <w:pPr>
              <w:jc w:val="center"/>
            </w:pPr>
            <w:r>
              <w:t>S20</w:t>
            </w:r>
          </w:p>
        </w:tc>
        <w:tc>
          <w:tcPr>
            <w:tcW w:w="850" w:type="dxa"/>
          </w:tcPr>
          <w:p w14:paraId="688AF95E" w14:textId="466D7A91" w:rsidR="00EC1FFB" w:rsidRDefault="007A2B09" w:rsidP="00086FA0">
            <w:pPr>
              <w:jc w:val="center"/>
            </w:pPr>
            <w:r>
              <w:t>.20</w:t>
            </w:r>
          </w:p>
        </w:tc>
        <w:tc>
          <w:tcPr>
            <w:tcW w:w="851" w:type="dxa"/>
          </w:tcPr>
          <w:p w14:paraId="368D7E04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E9AE86E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D282462" w14:textId="4088E3E0" w:rsidR="00EC1FFB" w:rsidRDefault="00EC1FFB" w:rsidP="00086FA0">
            <w:pPr>
              <w:jc w:val="center"/>
            </w:pPr>
          </w:p>
        </w:tc>
      </w:tr>
      <w:tr w:rsidR="00EC1FFB" w14:paraId="4DC02F6B" w14:textId="77777777" w:rsidTr="003D331E">
        <w:tc>
          <w:tcPr>
            <w:tcW w:w="2328" w:type="dxa"/>
          </w:tcPr>
          <w:p w14:paraId="43ED8057" w14:textId="50D920FF" w:rsidR="00EC1FFB" w:rsidRPr="0093683C" w:rsidRDefault="00293BB0" w:rsidP="00F902DC">
            <w:pPr>
              <w:rPr>
                <w:b/>
                <w:sz w:val="20"/>
                <w:szCs w:val="20"/>
              </w:rPr>
            </w:pPr>
            <w:r w:rsidRPr="0093683C">
              <w:rPr>
                <w:b/>
                <w:sz w:val="20"/>
                <w:szCs w:val="20"/>
              </w:rPr>
              <w:t>Supplementary Materials</w:t>
            </w:r>
          </w:p>
        </w:tc>
        <w:tc>
          <w:tcPr>
            <w:tcW w:w="805" w:type="dxa"/>
          </w:tcPr>
          <w:p w14:paraId="0961695E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7913F3DE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D7F78BF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6E47FCD8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5ABBD2EB" w14:textId="54F29391" w:rsidR="00EC1FFB" w:rsidRPr="007A2B09" w:rsidRDefault="007A2B09" w:rsidP="00AE4889">
            <w:pPr>
              <w:rPr>
                <w:sz w:val="18"/>
                <w:szCs w:val="18"/>
              </w:rPr>
            </w:pPr>
            <w:r w:rsidRPr="007A2B09">
              <w:rPr>
                <w:sz w:val="18"/>
                <w:szCs w:val="18"/>
              </w:rPr>
              <w:t>Al-Anon spoken here</w:t>
            </w:r>
          </w:p>
        </w:tc>
        <w:tc>
          <w:tcPr>
            <w:tcW w:w="709" w:type="dxa"/>
          </w:tcPr>
          <w:p w14:paraId="7297634D" w14:textId="2DC00F57" w:rsidR="00EC1FFB" w:rsidRDefault="007A2B09" w:rsidP="00086FA0">
            <w:pPr>
              <w:jc w:val="center"/>
            </w:pPr>
            <w:r>
              <w:t>S24</w:t>
            </w:r>
          </w:p>
        </w:tc>
        <w:tc>
          <w:tcPr>
            <w:tcW w:w="850" w:type="dxa"/>
          </w:tcPr>
          <w:p w14:paraId="34C96A53" w14:textId="4D9E3F10" w:rsidR="00EC1FFB" w:rsidRDefault="007A2B09" w:rsidP="00086FA0">
            <w:pPr>
              <w:jc w:val="center"/>
            </w:pPr>
            <w:r>
              <w:t>3.50</w:t>
            </w:r>
          </w:p>
        </w:tc>
        <w:tc>
          <w:tcPr>
            <w:tcW w:w="851" w:type="dxa"/>
          </w:tcPr>
          <w:p w14:paraId="2E00B49D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115019FC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C1DC94B" w14:textId="77D3BEEA" w:rsidR="00EC1FFB" w:rsidRDefault="00EC1FFB" w:rsidP="00086FA0">
            <w:pPr>
              <w:jc w:val="center"/>
            </w:pPr>
          </w:p>
        </w:tc>
      </w:tr>
      <w:tr w:rsidR="00EC1FFB" w14:paraId="065EF165" w14:textId="77777777" w:rsidTr="003D331E">
        <w:tc>
          <w:tcPr>
            <w:tcW w:w="2328" w:type="dxa"/>
          </w:tcPr>
          <w:p w14:paraId="60E7E85F" w14:textId="02BC6688" w:rsidR="00EC1FFB" w:rsidRPr="005C7B5B" w:rsidRDefault="00293BB0" w:rsidP="00293BB0">
            <w:pPr>
              <w:rPr>
                <w:sz w:val="20"/>
                <w:szCs w:val="20"/>
              </w:rPr>
            </w:pPr>
            <w:r w:rsidRPr="005C7B5B">
              <w:rPr>
                <w:sz w:val="20"/>
                <w:szCs w:val="20"/>
              </w:rPr>
              <w:t>Are You concerned about Someone’s Drinking</w:t>
            </w:r>
          </w:p>
        </w:tc>
        <w:tc>
          <w:tcPr>
            <w:tcW w:w="805" w:type="dxa"/>
          </w:tcPr>
          <w:p w14:paraId="3BCA6FCF" w14:textId="387BB1B9" w:rsidR="00EC1FFB" w:rsidRPr="005C7B5B" w:rsidRDefault="00293BB0" w:rsidP="00086FA0">
            <w:pPr>
              <w:jc w:val="center"/>
              <w:rPr>
                <w:sz w:val="20"/>
                <w:szCs w:val="20"/>
              </w:rPr>
            </w:pPr>
            <w:r w:rsidRPr="005C7B5B">
              <w:rPr>
                <w:sz w:val="20"/>
                <w:szCs w:val="20"/>
              </w:rPr>
              <w:t>M1</w:t>
            </w:r>
          </w:p>
        </w:tc>
        <w:tc>
          <w:tcPr>
            <w:tcW w:w="837" w:type="dxa"/>
          </w:tcPr>
          <w:p w14:paraId="6030363C" w14:textId="199D2E5A" w:rsidR="00EC1FFB" w:rsidRPr="005C7B5B" w:rsidRDefault="00293BB0" w:rsidP="00086FA0">
            <w:pPr>
              <w:jc w:val="center"/>
              <w:rPr>
                <w:sz w:val="20"/>
                <w:szCs w:val="20"/>
              </w:rPr>
            </w:pPr>
            <w:r w:rsidRPr="005C7B5B">
              <w:rPr>
                <w:sz w:val="20"/>
                <w:szCs w:val="20"/>
              </w:rPr>
              <w:t>.20</w:t>
            </w:r>
          </w:p>
        </w:tc>
        <w:tc>
          <w:tcPr>
            <w:tcW w:w="709" w:type="dxa"/>
          </w:tcPr>
          <w:p w14:paraId="349D7410" w14:textId="77777777" w:rsidR="00EC1FFB" w:rsidRPr="005C7B5B" w:rsidRDefault="00EC1FFB" w:rsidP="00086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7A629B" w14:textId="77777777" w:rsidR="00EC1FFB" w:rsidRPr="005C7B5B" w:rsidRDefault="00EC1FFB" w:rsidP="00086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259126" w14:textId="5FAB8DEA" w:rsidR="00EC1FFB" w:rsidRPr="005C7B5B" w:rsidRDefault="007A2B09" w:rsidP="007A2B09">
            <w:pPr>
              <w:rPr>
                <w:sz w:val="20"/>
                <w:szCs w:val="20"/>
              </w:rPr>
            </w:pPr>
            <w:r w:rsidRPr="005C7B5B">
              <w:rPr>
                <w:sz w:val="20"/>
                <w:szCs w:val="20"/>
              </w:rPr>
              <w:t>Did you grow up with a Problem Drinker</w:t>
            </w:r>
            <w:r w:rsidR="00B86CF0" w:rsidRPr="005C7B5B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353E4B87" w14:textId="2056B766" w:rsidR="00EC1FFB" w:rsidRPr="005C7B5B" w:rsidRDefault="007A2B09" w:rsidP="00086FA0">
            <w:pPr>
              <w:jc w:val="center"/>
              <w:rPr>
                <w:sz w:val="20"/>
                <w:szCs w:val="20"/>
              </w:rPr>
            </w:pPr>
            <w:r w:rsidRPr="005C7B5B">
              <w:rPr>
                <w:sz w:val="20"/>
                <w:szCs w:val="20"/>
              </w:rPr>
              <w:t>S25</w:t>
            </w:r>
          </w:p>
        </w:tc>
        <w:tc>
          <w:tcPr>
            <w:tcW w:w="850" w:type="dxa"/>
          </w:tcPr>
          <w:p w14:paraId="31E44306" w14:textId="41CBE12C" w:rsidR="00EC1FFB" w:rsidRPr="005C7B5B" w:rsidRDefault="007A2B09" w:rsidP="00086FA0">
            <w:pPr>
              <w:jc w:val="center"/>
              <w:rPr>
                <w:sz w:val="20"/>
                <w:szCs w:val="20"/>
              </w:rPr>
            </w:pPr>
            <w:r w:rsidRPr="005C7B5B">
              <w:rPr>
                <w:sz w:val="20"/>
                <w:szCs w:val="20"/>
              </w:rPr>
              <w:t>.20</w:t>
            </w:r>
          </w:p>
        </w:tc>
        <w:tc>
          <w:tcPr>
            <w:tcW w:w="851" w:type="dxa"/>
          </w:tcPr>
          <w:p w14:paraId="1CEC13E0" w14:textId="77777777" w:rsidR="00EC1FFB" w:rsidRPr="005C7B5B" w:rsidRDefault="00EC1FFB" w:rsidP="00086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0F23A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27C331EC" w14:textId="49019F81" w:rsidR="00EC1FFB" w:rsidRDefault="00EC1FFB" w:rsidP="00086FA0">
            <w:pPr>
              <w:jc w:val="center"/>
            </w:pPr>
          </w:p>
        </w:tc>
      </w:tr>
      <w:tr w:rsidR="00EC1FFB" w14:paraId="592F4E44" w14:textId="77777777" w:rsidTr="003D331E">
        <w:tc>
          <w:tcPr>
            <w:tcW w:w="2328" w:type="dxa"/>
          </w:tcPr>
          <w:p w14:paraId="035F6E30" w14:textId="4CA2B11A" w:rsidR="00EC1FFB" w:rsidRDefault="00293BB0" w:rsidP="00293BB0">
            <w:r>
              <w:t>Wallet card -Al-Anon</w:t>
            </w:r>
          </w:p>
        </w:tc>
        <w:tc>
          <w:tcPr>
            <w:tcW w:w="805" w:type="dxa"/>
          </w:tcPr>
          <w:p w14:paraId="7F12C747" w14:textId="4483B799" w:rsidR="00EC1FFB" w:rsidRDefault="00293BB0" w:rsidP="00086FA0">
            <w:pPr>
              <w:jc w:val="center"/>
            </w:pPr>
            <w:r>
              <w:t>M7</w:t>
            </w:r>
          </w:p>
        </w:tc>
        <w:tc>
          <w:tcPr>
            <w:tcW w:w="837" w:type="dxa"/>
          </w:tcPr>
          <w:p w14:paraId="0E73F691" w14:textId="683B9D1D" w:rsidR="00EC1FFB" w:rsidRDefault="00293BB0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11C6D140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13563D0C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6E70C30F" w14:textId="555C4ADD" w:rsidR="00EC1FFB" w:rsidRPr="007A2B09" w:rsidRDefault="007A2B09" w:rsidP="007A2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Alateen Sponsorship </w:t>
            </w:r>
            <w:r w:rsidR="00523A2E">
              <w:rPr>
                <w:sz w:val="16"/>
                <w:szCs w:val="16"/>
              </w:rPr>
              <w:t>is it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76F7FE26" w14:textId="7CE7A7A4" w:rsidR="00EC1FFB" w:rsidRDefault="007A2B09" w:rsidP="00086FA0">
            <w:pPr>
              <w:jc w:val="center"/>
            </w:pPr>
            <w:r>
              <w:t>S27</w:t>
            </w:r>
          </w:p>
        </w:tc>
        <w:tc>
          <w:tcPr>
            <w:tcW w:w="850" w:type="dxa"/>
          </w:tcPr>
          <w:p w14:paraId="22DDE0A2" w14:textId="3C249DFE" w:rsidR="00EC1FFB" w:rsidRDefault="008016AC" w:rsidP="00086FA0">
            <w:pPr>
              <w:jc w:val="center"/>
            </w:pPr>
            <w:r>
              <w:t>.40</w:t>
            </w:r>
          </w:p>
        </w:tc>
        <w:tc>
          <w:tcPr>
            <w:tcW w:w="851" w:type="dxa"/>
          </w:tcPr>
          <w:p w14:paraId="34FF5ED3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030D1C71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43E5926E" w14:textId="62697728" w:rsidR="00EC1FFB" w:rsidRDefault="00EC1FFB" w:rsidP="00086FA0">
            <w:pPr>
              <w:jc w:val="center"/>
            </w:pPr>
          </w:p>
        </w:tc>
      </w:tr>
      <w:tr w:rsidR="00EC1FFB" w14:paraId="600EDF25" w14:textId="77777777" w:rsidTr="003D331E">
        <w:tc>
          <w:tcPr>
            <w:tcW w:w="2328" w:type="dxa"/>
          </w:tcPr>
          <w:p w14:paraId="06DA6B69" w14:textId="76BA6278" w:rsidR="00EC1FFB" w:rsidRPr="00293BB0" w:rsidRDefault="00293BB0" w:rsidP="00293BB0">
            <w:pPr>
              <w:rPr>
                <w:sz w:val="18"/>
                <w:szCs w:val="18"/>
              </w:rPr>
            </w:pPr>
            <w:r w:rsidRPr="00293BB0">
              <w:rPr>
                <w:sz w:val="18"/>
                <w:szCs w:val="18"/>
              </w:rPr>
              <w:t>Declaration</w:t>
            </w:r>
            <w:r>
              <w:rPr>
                <w:sz w:val="18"/>
                <w:szCs w:val="18"/>
              </w:rPr>
              <w:t>,</w:t>
            </w:r>
            <w:r w:rsidRPr="00293BB0">
              <w:rPr>
                <w:sz w:val="18"/>
                <w:szCs w:val="18"/>
              </w:rPr>
              <w:t xml:space="preserve"> </w:t>
            </w:r>
            <w:r w:rsidR="003D331E" w:rsidRPr="00293BB0">
              <w:rPr>
                <w:sz w:val="18"/>
                <w:szCs w:val="18"/>
              </w:rPr>
              <w:t>let</w:t>
            </w:r>
            <w:r w:rsidRPr="00293BB0">
              <w:rPr>
                <w:sz w:val="18"/>
                <w:szCs w:val="18"/>
              </w:rPr>
              <w:t xml:space="preserve"> it begin with me</w:t>
            </w:r>
          </w:p>
        </w:tc>
        <w:tc>
          <w:tcPr>
            <w:tcW w:w="805" w:type="dxa"/>
          </w:tcPr>
          <w:p w14:paraId="0457536B" w14:textId="1FA32365" w:rsidR="00EC1FFB" w:rsidRDefault="00293BB0" w:rsidP="00086FA0">
            <w:pPr>
              <w:jc w:val="center"/>
            </w:pPr>
            <w:r>
              <w:t>M8</w:t>
            </w:r>
          </w:p>
        </w:tc>
        <w:tc>
          <w:tcPr>
            <w:tcW w:w="837" w:type="dxa"/>
          </w:tcPr>
          <w:p w14:paraId="2527F329" w14:textId="41443D88" w:rsidR="00EC1FFB" w:rsidRDefault="00293BB0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08A823B8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356F09AF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7FD34F1E" w14:textId="7EE1E5C0" w:rsidR="00EC1FFB" w:rsidRDefault="00523A2E" w:rsidP="00523A2E">
            <w:r>
              <w:t>Links of Service</w:t>
            </w:r>
          </w:p>
        </w:tc>
        <w:tc>
          <w:tcPr>
            <w:tcW w:w="709" w:type="dxa"/>
          </w:tcPr>
          <w:p w14:paraId="688F3C37" w14:textId="28EDD8AE" w:rsidR="00EC1FFB" w:rsidRDefault="00523A2E" w:rsidP="00086FA0">
            <w:pPr>
              <w:jc w:val="center"/>
            </w:pPr>
            <w:r>
              <w:t>S28</w:t>
            </w:r>
          </w:p>
        </w:tc>
        <w:tc>
          <w:tcPr>
            <w:tcW w:w="850" w:type="dxa"/>
          </w:tcPr>
          <w:p w14:paraId="5A05EFCF" w14:textId="28566E69" w:rsidR="00EC1FFB" w:rsidRDefault="008016AC" w:rsidP="00086FA0">
            <w:pPr>
              <w:jc w:val="center"/>
            </w:pPr>
            <w:r>
              <w:t>.50</w:t>
            </w:r>
          </w:p>
        </w:tc>
        <w:tc>
          <w:tcPr>
            <w:tcW w:w="851" w:type="dxa"/>
          </w:tcPr>
          <w:p w14:paraId="30CDAC45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08EF23C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5D56A543" w14:textId="2908C589" w:rsidR="00EC1FFB" w:rsidRDefault="00EC1FFB" w:rsidP="00086FA0">
            <w:pPr>
              <w:jc w:val="center"/>
            </w:pPr>
          </w:p>
        </w:tc>
      </w:tr>
      <w:tr w:rsidR="00EC1FFB" w14:paraId="19299F67" w14:textId="77777777" w:rsidTr="003D331E">
        <w:tc>
          <w:tcPr>
            <w:tcW w:w="2328" w:type="dxa"/>
          </w:tcPr>
          <w:p w14:paraId="3593662F" w14:textId="1839031B" w:rsidR="00EC1FFB" w:rsidRDefault="00293BB0" w:rsidP="00293BB0">
            <w:r>
              <w:t>Do’s &amp; Don’ts, Alateen</w:t>
            </w:r>
          </w:p>
        </w:tc>
        <w:tc>
          <w:tcPr>
            <w:tcW w:w="805" w:type="dxa"/>
          </w:tcPr>
          <w:p w14:paraId="72C3E772" w14:textId="4450CDE6" w:rsidR="00EC1FFB" w:rsidRDefault="00293BB0" w:rsidP="00086FA0">
            <w:pPr>
              <w:jc w:val="center"/>
            </w:pPr>
            <w:r>
              <w:t>M9</w:t>
            </w:r>
          </w:p>
        </w:tc>
        <w:tc>
          <w:tcPr>
            <w:tcW w:w="837" w:type="dxa"/>
          </w:tcPr>
          <w:p w14:paraId="60930077" w14:textId="4E4F7C6F" w:rsidR="00EC1FFB" w:rsidRDefault="00293BB0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0285BF68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600CBB04" w14:textId="776ED1F0" w:rsidR="00EC1FFB" w:rsidRPr="00523A2E" w:rsidRDefault="00EC1FFB" w:rsidP="0008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36F782C" w14:textId="48256579" w:rsidR="00EC1FFB" w:rsidRPr="00523A2E" w:rsidRDefault="00523A2E" w:rsidP="00523A2E">
            <w:pPr>
              <w:rPr>
                <w:sz w:val="16"/>
                <w:szCs w:val="16"/>
              </w:rPr>
            </w:pPr>
            <w:r w:rsidRPr="00523A2E">
              <w:rPr>
                <w:sz w:val="16"/>
                <w:szCs w:val="16"/>
              </w:rPr>
              <w:t>Attracting &amp; Cooperating</w:t>
            </w:r>
          </w:p>
        </w:tc>
        <w:tc>
          <w:tcPr>
            <w:tcW w:w="709" w:type="dxa"/>
          </w:tcPr>
          <w:p w14:paraId="46621A28" w14:textId="374A688A" w:rsidR="00EC1FFB" w:rsidRDefault="00523A2E" w:rsidP="00086FA0">
            <w:pPr>
              <w:jc w:val="center"/>
            </w:pPr>
            <w:r>
              <w:t>S40</w:t>
            </w:r>
          </w:p>
        </w:tc>
        <w:tc>
          <w:tcPr>
            <w:tcW w:w="850" w:type="dxa"/>
          </w:tcPr>
          <w:p w14:paraId="3C925922" w14:textId="0AD6244B" w:rsidR="00EC1FFB" w:rsidRDefault="00523A2E" w:rsidP="00086FA0">
            <w:pPr>
              <w:jc w:val="center"/>
            </w:pPr>
            <w:r>
              <w:t>.30</w:t>
            </w:r>
          </w:p>
        </w:tc>
        <w:tc>
          <w:tcPr>
            <w:tcW w:w="851" w:type="dxa"/>
          </w:tcPr>
          <w:p w14:paraId="557236B5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09A49C35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19A990ED" w14:textId="16EFD3FF" w:rsidR="00EC1FFB" w:rsidRDefault="00EC1FFB" w:rsidP="00086FA0">
            <w:pPr>
              <w:jc w:val="center"/>
            </w:pPr>
          </w:p>
        </w:tc>
      </w:tr>
      <w:tr w:rsidR="00EC1FFB" w14:paraId="5581171C" w14:textId="77777777" w:rsidTr="003D331E">
        <w:tc>
          <w:tcPr>
            <w:tcW w:w="2328" w:type="dxa"/>
          </w:tcPr>
          <w:p w14:paraId="6CD4FAF2" w14:textId="7526CC54" w:rsidR="00EC1FFB" w:rsidRDefault="00293BB0" w:rsidP="00293BB0">
            <w:r>
              <w:t>Just for Today- Al-Anon card</w:t>
            </w:r>
          </w:p>
        </w:tc>
        <w:tc>
          <w:tcPr>
            <w:tcW w:w="805" w:type="dxa"/>
          </w:tcPr>
          <w:p w14:paraId="41AC0F86" w14:textId="16D80D53" w:rsidR="00EC1FFB" w:rsidRDefault="00293BB0" w:rsidP="00086FA0">
            <w:pPr>
              <w:jc w:val="center"/>
            </w:pPr>
            <w:r>
              <w:t>M10</w:t>
            </w:r>
          </w:p>
        </w:tc>
        <w:tc>
          <w:tcPr>
            <w:tcW w:w="837" w:type="dxa"/>
          </w:tcPr>
          <w:p w14:paraId="00DC5A08" w14:textId="6A9BC60A" w:rsidR="00EC1FFB" w:rsidRDefault="00293BB0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207689E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E95F23B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597AC26C" w14:textId="70D8DC64" w:rsidR="00EC1FFB" w:rsidRDefault="00523A2E" w:rsidP="00523A2E">
            <w:r>
              <w:t>Joy of Service</w:t>
            </w:r>
          </w:p>
        </w:tc>
        <w:tc>
          <w:tcPr>
            <w:tcW w:w="709" w:type="dxa"/>
          </w:tcPr>
          <w:p w14:paraId="55818A91" w14:textId="0F0713C6" w:rsidR="00EC1FFB" w:rsidRDefault="00523A2E" w:rsidP="00086FA0">
            <w:pPr>
              <w:jc w:val="center"/>
            </w:pPr>
            <w:r>
              <w:t>S57</w:t>
            </w:r>
          </w:p>
        </w:tc>
        <w:tc>
          <w:tcPr>
            <w:tcW w:w="850" w:type="dxa"/>
          </w:tcPr>
          <w:p w14:paraId="65ADB4A4" w14:textId="568C192C" w:rsidR="00EC1FFB" w:rsidRDefault="006A4425" w:rsidP="00086FA0">
            <w:pPr>
              <w:jc w:val="center"/>
            </w:pPr>
            <w:r>
              <w:t>.35</w:t>
            </w:r>
          </w:p>
        </w:tc>
        <w:tc>
          <w:tcPr>
            <w:tcW w:w="851" w:type="dxa"/>
          </w:tcPr>
          <w:p w14:paraId="53F7DADB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7D851D75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693F73F" w14:textId="0B094412" w:rsidR="00EC1FFB" w:rsidRDefault="00EC1FFB" w:rsidP="00086FA0">
            <w:pPr>
              <w:jc w:val="center"/>
            </w:pPr>
          </w:p>
        </w:tc>
      </w:tr>
      <w:tr w:rsidR="00EC1FFB" w14:paraId="0FB6D2FD" w14:textId="77777777" w:rsidTr="003D331E">
        <w:tc>
          <w:tcPr>
            <w:tcW w:w="2328" w:type="dxa"/>
          </w:tcPr>
          <w:p w14:paraId="5460643D" w14:textId="72DA305A" w:rsidR="00EC1FFB" w:rsidRDefault="00293BB0" w:rsidP="00293BB0">
            <w:r>
              <w:t>Just for Today- Alateen card</w:t>
            </w:r>
          </w:p>
        </w:tc>
        <w:tc>
          <w:tcPr>
            <w:tcW w:w="805" w:type="dxa"/>
          </w:tcPr>
          <w:p w14:paraId="10F2548D" w14:textId="06A8BE6D" w:rsidR="00EC1FFB" w:rsidRDefault="00293BB0" w:rsidP="00086FA0">
            <w:pPr>
              <w:jc w:val="center"/>
            </w:pPr>
            <w:r>
              <w:t>M11</w:t>
            </w:r>
          </w:p>
        </w:tc>
        <w:tc>
          <w:tcPr>
            <w:tcW w:w="837" w:type="dxa"/>
          </w:tcPr>
          <w:p w14:paraId="3BA25746" w14:textId="7051276F" w:rsidR="00EC1FFB" w:rsidRDefault="00293BB0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5DFAFF28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11B7C80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1683DB3F" w14:textId="00089BB6" w:rsidR="00EC1FFB" w:rsidRDefault="00523A2E" w:rsidP="00523A2E">
            <w:r>
              <w:t>Information for educators</w:t>
            </w:r>
          </w:p>
        </w:tc>
        <w:tc>
          <w:tcPr>
            <w:tcW w:w="709" w:type="dxa"/>
          </w:tcPr>
          <w:p w14:paraId="5B7EC1D3" w14:textId="529843F1" w:rsidR="00EC1FFB" w:rsidRDefault="00523A2E" w:rsidP="00086FA0">
            <w:pPr>
              <w:jc w:val="center"/>
            </w:pPr>
            <w:r>
              <w:t>S64</w:t>
            </w:r>
          </w:p>
        </w:tc>
        <w:tc>
          <w:tcPr>
            <w:tcW w:w="850" w:type="dxa"/>
          </w:tcPr>
          <w:p w14:paraId="28DE9B00" w14:textId="38DEADF8" w:rsidR="00EC1FFB" w:rsidRDefault="00A50F85" w:rsidP="00086FA0">
            <w:pPr>
              <w:jc w:val="center"/>
            </w:pPr>
            <w:r>
              <w:t>.25</w:t>
            </w:r>
          </w:p>
        </w:tc>
        <w:tc>
          <w:tcPr>
            <w:tcW w:w="851" w:type="dxa"/>
          </w:tcPr>
          <w:p w14:paraId="7EED1AF9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752DF4FB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930C9B3" w14:textId="76C8172C" w:rsidR="00EC1FFB" w:rsidRDefault="00EC1FFB" w:rsidP="00086FA0">
            <w:pPr>
              <w:jc w:val="center"/>
            </w:pPr>
          </w:p>
        </w:tc>
      </w:tr>
      <w:tr w:rsidR="00EC1FFB" w14:paraId="434D9B77" w14:textId="77777777" w:rsidTr="003D331E">
        <w:tc>
          <w:tcPr>
            <w:tcW w:w="2328" w:type="dxa"/>
          </w:tcPr>
          <w:p w14:paraId="73C8EA28" w14:textId="3EF90453" w:rsidR="00EC1FFB" w:rsidRPr="00293BB0" w:rsidRDefault="00293BB0" w:rsidP="00293BB0">
            <w:pPr>
              <w:rPr>
                <w:sz w:val="18"/>
                <w:szCs w:val="18"/>
              </w:rPr>
            </w:pPr>
            <w:r w:rsidRPr="00293BB0">
              <w:rPr>
                <w:sz w:val="18"/>
                <w:szCs w:val="18"/>
              </w:rPr>
              <w:t>Just for Today Al-Anon b</w:t>
            </w:r>
            <w:r>
              <w:rPr>
                <w:sz w:val="18"/>
                <w:szCs w:val="18"/>
              </w:rPr>
              <w:t>ook</w:t>
            </w:r>
            <w:r w:rsidRPr="00293BB0">
              <w:rPr>
                <w:sz w:val="18"/>
                <w:szCs w:val="18"/>
              </w:rPr>
              <w:t>mark</w:t>
            </w:r>
          </w:p>
        </w:tc>
        <w:tc>
          <w:tcPr>
            <w:tcW w:w="805" w:type="dxa"/>
          </w:tcPr>
          <w:p w14:paraId="7DCBEDD9" w14:textId="7CB73AC4" w:rsidR="00EC1FFB" w:rsidRDefault="00293BB0" w:rsidP="00086FA0">
            <w:pPr>
              <w:jc w:val="center"/>
            </w:pPr>
            <w:r>
              <w:t>M12</w:t>
            </w:r>
          </w:p>
        </w:tc>
        <w:tc>
          <w:tcPr>
            <w:tcW w:w="837" w:type="dxa"/>
          </w:tcPr>
          <w:p w14:paraId="13709EA3" w14:textId="6439B523" w:rsidR="00EC1FFB" w:rsidRDefault="00096911" w:rsidP="00086FA0">
            <w:pPr>
              <w:jc w:val="center"/>
            </w:pPr>
            <w:r>
              <w:t>.45</w:t>
            </w:r>
          </w:p>
        </w:tc>
        <w:tc>
          <w:tcPr>
            <w:tcW w:w="709" w:type="dxa"/>
          </w:tcPr>
          <w:p w14:paraId="62828FFB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5DA75F0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610E7D2A" w14:textId="6C07C837" w:rsidR="00EC1FFB" w:rsidRDefault="00523A2E" w:rsidP="0052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Alcoholics, Families Judicial system</w:t>
            </w:r>
          </w:p>
          <w:p w14:paraId="68EB4549" w14:textId="76861096" w:rsidR="00523A2E" w:rsidRPr="00523A2E" w:rsidRDefault="00523A2E" w:rsidP="00523A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CDFE34" w14:textId="5E27C1C9" w:rsidR="00EC1FFB" w:rsidRDefault="00523A2E" w:rsidP="00086FA0">
            <w:pPr>
              <w:jc w:val="center"/>
            </w:pPr>
            <w:r>
              <w:t>S65</w:t>
            </w:r>
          </w:p>
        </w:tc>
        <w:tc>
          <w:tcPr>
            <w:tcW w:w="850" w:type="dxa"/>
          </w:tcPr>
          <w:p w14:paraId="0D9DCDF6" w14:textId="360002BC" w:rsidR="00EC1FFB" w:rsidRDefault="006A4425" w:rsidP="00086FA0">
            <w:pPr>
              <w:jc w:val="center"/>
            </w:pPr>
            <w:r>
              <w:t>.35</w:t>
            </w:r>
          </w:p>
        </w:tc>
        <w:tc>
          <w:tcPr>
            <w:tcW w:w="851" w:type="dxa"/>
          </w:tcPr>
          <w:p w14:paraId="79F30B43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7ADFBAE1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7C0412AE" w14:textId="7F1C4714" w:rsidR="00EC1FFB" w:rsidRDefault="00EC1FFB" w:rsidP="00086FA0">
            <w:pPr>
              <w:jc w:val="center"/>
            </w:pPr>
          </w:p>
        </w:tc>
      </w:tr>
      <w:tr w:rsidR="00EC1FFB" w14:paraId="5357AB55" w14:textId="77777777" w:rsidTr="003D331E">
        <w:tc>
          <w:tcPr>
            <w:tcW w:w="2328" w:type="dxa"/>
          </w:tcPr>
          <w:p w14:paraId="1352009F" w14:textId="5EA2E8DD" w:rsidR="00EC1FFB" w:rsidRPr="00293BB0" w:rsidRDefault="00293BB0" w:rsidP="0029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for Today Alateen bookmark</w:t>
            </w:r>
          </w:p>
        </w:tc>
        <w:tc>
          <w:tcPr>
            <w:tcW w:w="805" w:type="dxa"/>
          </w:tcPr>
          <w:p w14:paraId="4BEE85D0" w14:textId="4D07117A" w:rsidR="00EC1FFB" w:rsidRDefault="00293BB0" w:rsidP="00086FA0">
            <w:pPr>
              <w:jc w:val="center"/>
            </w:pPr>
            <w:r>
              <w:t xml:space="preserve">M13 </w:t>
            </w:r>
          </w:p>
        </w:tc>
        <w:tc>
          <w:tcPr>
            <w:tcW w:w="837" w:type="dxa"/>
          </w:tcPr>
          <w:p w14:paraId="1890634B" w14:textId="62C57ADB" w:rsidR="00EC1FFB" w:rsidRDefault="00293BB0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763DE8D8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01A93F0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56AA4690" w14:textId="3B9E867E" w:rsidR="00EC1FFB" w:rsidRDefault="00523A2E" w:rsidP="00523A2E">
            <w:r>
              <w:t>Conflict Resolution</w:t>
            </w:r>
          </w:p>
        </w:tc>
        <w:tc>
          <w:tcPr>
            <w:tcW w:w="709" w:type="dxa"/>
          </w:tcPr>
          <w:p w14:paraId="5D61DD20" w14:textId="2D49397E" w:rsidR="00EC1FFB" w:rsidRDefault="00523A2E" w:rsidP="00086FA0">
            <w:pPr>
              <w:jc w:val="center"/>
            </w:pPr>
            <w:r>
              <w:t>S71</w:t>
            </w:r>
          </w:p>
        </w:tc>
        <w:tc>
          <w:tcPr>
            <w:tcW w:w="850" w:type="dxa"/>
          </w:tcPr>
          <w:p w14:paraId="0E6CF429" w14:textId="7DC3803A" w:rsidR="00EC1FFB" w:rsidRDefault="00523A2E" w:rsidP="00086FA0">
            <w:pPr>
              <w:jc w:val="center"/>
            </w:pPr>
            <w:r>
              <w:t>1.80</w:t>
            </w:r>
          </w:p>
        </w:tc>
        <w:tc>
          <w:tcPr>
            <w:tcW w:w="851" w:type="dxa"/>
          </w:tcPr>
          <w:p w14:paraId="04DF9314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659F3C7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101A1300" w14:textId="74114A3D" w:rsidR="00EC1FFB" w:rsidRDefault="00EC1FFB" w:rsidP="00086FA0">
            <w:pPr>
              <w:jc w:val="center"/>
            </w:pPr>
          </w:p>
        </w:tc>
      </w:tr>
      <w:tr w:rsidR="00EC1FFB" w14:paraId="4B8BFC5F" w14:textId="77777777" w:rsidTr="003D331E">
        <w:tc>
          <w:tcPr>
            <w:tcW w:w="2328" w:type="dxa"/>
          </w:tcPr>
          <w:p w14:paraId="6554CEE4" w14:textId="0B652C75" w:rsidR="00EC1FFB" w:rsidRDefault="003D331E" w:rsidP="003D331E">
            <w:r>
              <w:t xml:space="preserve">Logos Al-Anon </w:t>
            </w:r>
            <w:r w:rsidR="00523A2E">
              <w:t>–</w:t>
            </w:r>
            <w:r>
              <w:t xml:space="preserve"> blue (50)</w:t>
            </w:r>
          </w:p>
        </w:tc>
        <w:tc>
          <w:tcPr>
            <w:tcW w:w="805" w:type="dxa"/>
          </w:tcPr>
          <w:p w14:paraId="0191FA11" w14:textId="2AA3D061" w:rsidR="00EC1FFB" w:rsidRDefault="003D331E" w:rsidP="00086FA0">
            <w:pPr>
              <w:jc w:val="center"/>
            </w:pPr>
            <w:r>
              <w:t>M14</w:t>
            </w:r>
          </w:p>
        </w:tc>
        <w:tc>
          <w:tcPr>
            <w:tcW w:w="837" w:type="dxa"/>
          </w:tcPr>
          <w:p w14:paraId="58330D9B" w14:textId="5FA2CAD1" w:rsidR="00EC1FFB" w:rsidRDefault="003D331E" w:rsidP="00086FA0">
            <w:pPr>
              <w:jc w:val="center"/>
            </w:pPr>
            <w:r>
              <w:t>6.75</w:t>
            </w:r>
          </w:p>
        </w:tc>
        <w:tc>
          <w:tcPr>
            <w:tcW w:w="709" w:type="dxa"/>
          </w:tcPr>
          <w:p w14:paraId="399DCC53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5B4695C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253AED21" w14:textId="1B51AD57" w:rsidR="00EC1FFB" w:rsidRDefault="00523A2E" w:rsidP="00523A2E">
            <w:r>
              <w:t>Using Traditions in conflict resolution</w:t>
            </w:r>
          </w:p>
        </w:tc>
        <w:tc>
          <w:tcPr>
            <w:tcW w:w="709" w:type="dxa"/>
          </w:tcPr>
          <w:p w14:paraId="60A7C475" w14:textId="2F2FBB9A" w:rsidR="00EC1FFB" w:rsidRDefault="00523A2E" w:rsidP="00086FA0">
            <w:pPr>
              <w:jc w:val="center"/>
            </w:pPr>
            <w:r>
              <w:t>S72</w:t>
            </w:r>
          </w:p>
        </w:tc>
        <w:tc>
          <w:tcPr>
            <w:tcW w:w="850" w:type="dxa"/>
          </w:tcPr>
          <w:p w14:paraId="1F28A28F" w14:textId="0CE81527" w:rsidR="00EC1FFB" w:rsidRDefault="00523A2E" w:rsidP="00086FA0">
            <w:pPr>
              <w:jc w:val="center"/>
            </w:pPr>
            <w:r>
              <w:t>6.50</w:t>
            </w:r>
          </w:p>
        </w:tc>
        <w:tc>
          <w:tcPr>
            <w:tcW w:w="851" w:type="dxa"/>
          </w:tcPr>
          <w:p w14:paraId="74F10A8F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5657FE1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5E2EFC25" w14:textId="53EA0F9B" w:rsidR="00EC1FFB" w:rsidRDefault="00EC1FFB" w:rsidP="00086FA0">
            <w:pPr>
              <w:jc w:val="center"/>
            </w:pPr>
          </w:p>
        </w:tc>
      </w:tr>
      <w:tr w:rsidR="00EC1FFB" w14:paraId="437D1387" w14:textId="77777777" w:rsidTr="003D331E">
        <w:tc>
          <w:tcPr>
            <w:tcW w:w="2328" w:type="dxa"/>
          </w:tcPr>
          <w:p w14:paraId="545D95B0" w14:textId="4C2460D6" w:rsidR="00EC1FFB" w:rsidRDefault="003D331E" w:rsidP="003D331E">
            <w:r>
              <w:t>Logos Alateen – red (50)</w:t>
            </w:r>
          </w:p>
        </w:tc>
        <w:tc>
          <w:tcPr>
            <w:tcW w:w="805" w:type="dxa"/>
          </w:tcPr>
          <w:p w14:paraId="25445E3A" w14:textId="6E5793F5" w:rsidR="00EC1FFB" w:rsidRDefault="003D331E" w:rsidP="00086FA0">
            <w:pPr>
              <w:jc w:val="center"/>
            </w:pPr>
            <w:r>
              <w:t>M15</w:t>
            </w:r>
          </w:p>
        </w:tc>
        <w:tc>
          <w:tcPr>
            <w:tcW w:w="837" w:type="dxa"/>
          </w:tcPr>
          <w:p w14:paraId="4ADF9004" w14:textId="4259BCBF" w:rsidR="00EC1FFB" w:rsidRDefault="003D331E" w:rsidP="00086FA0">
            <w:pPr>
              <w:jc w:val="center"/>
            </w:pPr>
            <w:r>
              <w:t>6.75</w:t>
            </w:r>
          </w:p>
        </w:tc>
        <w:tc>
          <w:tcPr>
            <w:tcW w:w="709" w:type="dxa"/>
          </w:tcPr>
          <w:p w14:paraId="7DA4C516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3529E2D1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22EF2F4A" w14:textId="060B340A" w:rsidR="00EC1FFB" w:rsidRDefault="00523A2E" w:rsidP="00523A2E">
            <w:r>
              <w:t>Talk to each Other</w:t>
            </w:r>
          </w:p>
        </w:tc>
        <w:tc>
          <w:tcPr>
            <w:tcW w:w="709" w:type="dxa"/>
          </w:tcPr>
          <w:p w14:paraId="4CF5E8AC" w14:textId="478FD829" w:rsidR="00EC1FFB" w:rsidRDefault="00523A2E" w:rsidP="00086FA0">
            <w:pPr>
              <w:jc w:val="center"/>
            </w:pPr>
            <w:r>
              <w:t>S73</w:t>
            </w:r>
          </w:p>
        </w:tc>
        <w:tc>
          <w:tcPr>
            <w:tcW w:w="850" w:type="dxa"/>
          </w:tcPr>
          <w:p w14:paraId="10EBF092" w14:textId="3FE4E4A5" w:rsidR="00EC1FFB" w:rsidRDefault="00523A2E" w:rsidP="00086FA0">
            <w:pPr>
              <w:jc w:val="center"/>
            </w:pPr>
            <w:r>
              <w:t>6.50</w:t>
            </w:r>
          </w:p>
        </w:tc>
        <w:tc>
          <w:tcPr>
            <w:tcW w:w="851" w:type="dxa"/>
          </w:tcPr>
          <w:p w14:paraId="4678BB99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21FE9851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20C1BD04" w14:textId="31E7BB06" w:rsidR="00EC1FFB" w:rsidRDefault="00EC1FFB" w:rsidP="00086FA0">
            <w:pPr>
              <w:jc w:val="center"/>
            </w:pPr>
          </w:p>
        </w:tc>
      </w:tr>
      <w:tr w:rsidR="00EC1FFB" w14:paraId="54C76112" w14:textId="77777777" w:rsidTr="003D331E">
        <w:tc>
          <w:tcPr>
            <w:tcW w:w="2328" w:type="dxa"/>
          </w:tcPr>
          <w:p w14:paraId="3062EA0D" w14:textId="3480241B" w:rsidR="00EC1FFB" w:rsidRPr="003D331E" w:rsidRDefault="003D331E" w:rsidP="003D331E">
            <w:pPr>
              <w:rPr>
                <w:sz w:val="20"/>
                <w:szCs w:val="20"/>
              </w:rPr>
            </w:pPr>
            <w:r w:rsidRPr="003D331E">
              <w:rPr>
                <w:sz w:val="20"/>
                <w:szCs w:val="20"/>
              </w:rPr>
              <w:t>Alateen programme card</w:t>
            </w:r>
          </w:p>
        </w:tc>
        <w:tc>
          <w:tcPr>
            <w:tcW w:w="805" w:type="dxa"/>
          </w:tcPr>
          <w:p w14:paraId="5DB9BD8D" w14:textId="58406B1A" w:rsidR="00EC1FFB" w:rsidRDefault="003D331E" w:rsidP="00086FA0">
            <w:pPr>
              <w:jc w:val="center"/>
            </w:pPr>
            <w:r>
              <w:t>M18</w:t>
            </w:r>
          </w:p>
        </w:tc>
        <w:tc>
          <w:tcPr>
            <w:tcW w:w="837" w:type="dxa"/>
          </w:tcPr>
          <w:p w14:paraId="39A9B958" w14:textId="2B9C8FB1" w:rsidR="00EC1FFB" w:rsidRDefault="003D331E" w:rsidP="00086FA0">
            <w:pPr>
              <w:jc w:val="center"/>
            </w:pPr>
            <w:r>
              <w:t xml:space="preserve"> .40</w:t>
            </w:r>
          </w:p>
        </w:tc>
        <w:tc>
          <w:tcPr>
            <w:tcW w:w="709" w:type="dxa"/>
          </w:tcPr>
          <w:p w14:paraId="3F3826C2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6833A662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2082E980" w14:textId="779FCE02" w:rsidR="00EC1FFB" w:rsidRPr="00523A2E" w:rsidRDefault="00523A2E" w:rsidP="00523A2E">
            <w:pPr>
              <w:rPr>
                <w:sz w:val="16"/>
                <w:szCs w:val="16"/>
              </w:rPr>
            </w:pPr>
            <w:r w:rsidRPr="00523A2E">
              <w:rPr>
                <w:sz w:val="16"/>
                <w:szCs w:val="16"/>
              </w:rPr>
              <w:t xml:space="preserve">WSC Conference </w:t>
            </w:r>
          </w:p>
        </w:tc>
        <w:tc>
          <w:tcPr>
            <w:tcW w:w="709" w:type="dxa"/>
          </w:tcPr>
          <w:p w14:paraId="59449C8E" w14:textId="3C317082" w:rsidR="00EC1FFB" w:rsidRDefault="003D3E84" w:rsidP="00086FA0">
            <w:pPr>
              <w:jc w:val="center"/>
            </w:pPr>
            <w:r>
              <w:t>P46</w:t>
            </w:r>
          </w:p>
        </w:tc>
        <w:tc>
          <w:tcPr>
            <w:tcW w:w="850" w:type="dxa"/>
          </w:tcPr>
          <w:p w14:paraId="3836D13F" w14:textId="77F8B7D8" w:rsidR="00EC1FFB" w:rsidRDefault="00BB2956" w:rsidP="00086FA0">
            <w:pPr>
              <w:jc w:val="center"/>
            </w:pPr>
            <w:r>
              <w:t>11.</w:t>
            </w:r>
            <w:r w:rsidR="00CA1D9E">
              <w:t>00</w:t>
            </w:r>
          </w:p>
        </w:tc>
        <w:tc>
          <w:tcPr>
            <w:tcW w:w="851" w:type="dxa"/>
          </w:tcPr>
          <w:p w14:paraId="2A0639AD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366653EE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4BDF68E1" w14:textId="3F262BAD" w:rsidR="00EC1FFB" w:rsidRDefault="00EC1FFB" w:rsidP="00086FA0">
            <w:pPr>
              <w:jc w:val="center"/>
            </w:pPr>
          </w:p>
        </w:tc>
      </w:tr>
      <w:tr w:rsidR="00EC1FFB" w14:paraId="087C95BF" w14:textId="77777777" w:rsidTr="003D331E">
        <w:tc>
          <w:tcPr>
            <w:tcW w:w="2328" w:type="dxa"/>
          </w:tcPr>
          <w:p w14:paraId="7FE3C780" w14:textId="1EE47390" w:rsidR="00EC1FFB" w:rsidRDefault="003D331E" w:rsidP="003D331E">
            <w:r>
              <w:t>Serenity Prayer card</w:t>
            </w:r>
          </w:p>
        </w:tc>
        <w:tc>
          <w:tcPr>
            <w:tcW w:w="805" w:type="dxa"/>
          </w:tcPr>
          <w:p w14:paraId="60698324" w14:textId="29E6C599" w:rsidR="00EC1FFB" w:rsidRDefault="003D331E" w:rsidP="00086FA0">
            <w:pPr>
              <w:jc w:val="center"/>
            </w:pPr>
            <w:r>
              <w:t>M26</w:t>
            </w:r>
          </w:p>
        </w:tc>
        <w:tc>
          <w:tcPr>
            <w:tcW w:w="837" w:type="dxa"/>
          </w:tcPr>
          <w:p w14:paraId="4AD8EFD8" w14:textId="3CB8A328" w:rsidR="00EC1FFB" w:rsidRDefault="003D331E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7F75FD4B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6C831F8D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7D5E676B" w14:textId="34BCACBB" w:rsidR="00EC1FFB" w:rsidRPr="00CA1D9E" w:rsidRDefault="00CA1D9E" w:rsidP="00CA1D9E">
            <w:pPr>
              <w:rPr>
                <w:b/>
              </w:rPr>
            </w:pPr>
            <w:r>
              <w:rPr>
                <w:b/>
              </w:rPr>
              <w:t>Posters</w:t>
            </w:r>
          </w:p>
        </w:tc>
        <w:tc>
          <w:tcPr>
            <w:tcW w:w="709" w:type="dxa"/>
          </w:tcPr>
          <w:p w14:paraId="29B2762C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3E6C4B07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5B872B9A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C6D4BF9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BA08789" w14:textId="0EAEA143" w:rsidR="00EC1FFB" w:rsidRDefault="00EC1FFB" w:rsidP="00086FA0">
            <w:pPr>
              <w:jc w:val="center"/>
            </w:pPr>
          </w:p>
        </w:tc>
      </w:tr>
      <w:tr w:rsidR="00EC1FFB" w14:paraId="4D6CAA00" w14:textId="77777777" w:rsidTr="003D331E">
        <w:tc>
          <w:tcPr>
            <w:tcW w:w="2328" w:type="dxa"/>
          </w:tcPr>
          <w:p w14:paraId="2E898758" w14:textId="49CBCBE0" w:rsidR="00EC1FFB" w:rsidRDefault="003D331E" w:rsidP="003D331E">
            <w:r>
              <w:t>Al-Anon/Alateen is isn’t – Bookmark</w:t>
            </w:r>
          </w:p>
        </w:tc>
        <w:tc>
          <w:tcPr>
            <w:tcW w:w="805" w:type="dxa"/>
          </w:tcPr>
          <w:p w14:paraId="6D1A1554" w14:textId="0E213A7E" w:rsidR="00EC1FFB" w:rsidRDefault="003D331E" w:rsidP="00086FA0">
            <w:pPr>
              <w:jc w:val="center"/>
            </w:pPr>
            <w:r>
              <w:t>M44</w:t>
            </w:r>
          </w:p>
        </w:tc>
        <w:tc>
          <w:tcPr>
            <w:tcW w:w="837" w:type="dxa"/>
          </w:tcPr>
          <w:p w14:paraId="1CB139F8" w14:textId="4784B958" w:rsidR="00EC1FFB" w:rsidRDefault="003D331E" w:rsidP="00086FA0">
            <w:pPr>
              <w:jc w:val="center"/>
            </w:pPr>
            <w:r>
              <w:t>1.20</w:t>
            </w:r>
          </w:p>
        </w:tc>
        <w:tc>
          <w:tcPr>
            <w:tcW w:w="709" w:type="dxa"/>
          </w:tcPr>
          <w:p w14:paraId="56099BB6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9A76CEF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370AE22B" w14:textId="45B442B4" w:rsidR="00EC1FFB" w:rsidRDefault="00CA1D9E" w:rsidP="00CA1D9E">
            <w:r>
              <w:t>Woman (140 x 180mm poster)</w:t>
            </w:r>
          </w:p>
        </w:tc>
        <w:tc>
          <w:tcPr>
            <w:tcW w:w="709" w:type="dxa"/>
          </w:tcPr>
          <w:p w14:paraId="634455FE" w14:textId="77777777" w:rsidR="00EC1FFB" w:rsidRDefault="00CA1D9E" w:rsidP="00CA1D9E">
            <w:r>
              <w:t>M22</w:t>
            </w:r>
          </w:p>
          <w:p w14:paraId="37936131" w14:textId="7BDDBF3C" w:rsidR="00CA1D9E" w:rsidRDefault="00CA1D9E" w:rsidP="00CA1D9E">
            <w:r>
              <w:t xml:space="preserve">    </w:t>
            </w:r>
          </w:p>
        </w:tc>
        <w:tc>
          <w:tcPr>
            <w:tcW w:w="850" w:type="dxa"/>
          </w:tcPr>
          <w:p w14:paraId="2C0458EA" w14:textId="2649E4DD" w:rsidR="00EC1FFB" w:rsidRDefault="00CA1D9E" w:rsidP="00086FA0">
            <w:pPr>
              <w:jc w:val="center"/>
            </w:pPr>
            <w:r>
              <w:t>.50</w:t>
            </w:r>
          </w:p>
        </w:tc>
        <w:tc>
          <w:tcPr>
            <w:tcW w:w="851" w:type="dxa"/>
          </w:tcPr>
          <w:p w14:paraId="3DD3C0C1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27EFC0EF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7F968B58" w14:textId="680877FB" w:rsidR="00EC1FFB" w:rsidRDefault="00EC1FFB" w:rsidP="00086FA0">
            <w:pPr>
              <w:jc w:val="center"/>
            </w:pPr>
          </w:p>
        </w:tc>
      </w:tr>
      <w:tr w:rsidR="00EC1FFB" w14:paraId="14D08009" w14:textId="77777777" w:rsidTr="003D331E">
        <w:tc>
          <w:tcPr>
            <w:tcW w:w="2328" w:type="dxa"/>
          </w:tcPr>
          <w:p w14:paraId="5CC2A5BA" w14:textId="0A70B1F5" w:rsidR="00EC1FFB" w:rsidRDefault="003D331E" w:rsidP="003D331E">
            <w:r>
              <w:t>Sponsorship Working together - Bookmark</w:t>
            </w:r>
          </w:p>
        </w:tc>
        <w:tc>
          <w:tcPr>
            <w:tcW w:w="805" w:type="dxa"/>
          </w:tcPr>
          <w:p w14:paraId="325CC7B5" w14:textId="40D62BF8" w:rsidR="00EC1FFB" w:rsidRDefault="003D331E" w:rsidP="00086FA0">
            <w:pPr>
              <w:jc w:val="center"/>
            </w:pPr>
            <w:r>
              <w:t xml:space="preserve">M78 </w:t>
            </w:r>
          </w:p>
        </w:tc>
        <w:tc>
          <w:tcPr>
            <w:tcW w:w="837" w:type="dxa"/>
          </w:tcPr>
          <w:p w14:paraId="2C663D40" w14:textId="20D6E1EE" w:rsidR="00EC1FFB" w:rsidRDefault="003D331E" w:rsidP="00086FA0">
            <w:pPr>
              <w:jc w:val="center"/>
            </w:pPr>
            <w:r>
              <w:t>.40</w:t>
            </w:r>
          </w:p>
        </w:tc>
        <w:tc>
          <w:tcPr>
            <w:tcW w:w="709" w:type="dxa"/>
          </w:tcPr>
          <w:p w14:paraId="69489990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213816EF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7FD49EB2" w14:textId="41886F7C" w:rsidR="00EC1FFB" w:rsidRDefault="00CA1D9E" w:rsidP="00CA1D9E">
            <w:r>
              <w:t>Alcoholism can tear a Family apart</w:t>
            </w:r>
          </w:p>
        </w:tc>
        <w:tc>
          <w:tcPr>
            <w:tcW w:w="709" w:type="dxa"/>
          </w:tcPr>
          <w:p w14:paraId="1AD904A2" w14:textId="75D1DCC9" w:rsidR="00EC1FFB" w:rsidRDefault="00CA1D9E" w:rsidP="00086FA0">
            <w:pPr>
              <w:jc w:val="center"/>
            </w:pPr>
            <w:r>
              <w:t>M34</w:t>
            </w:r>
          </w:p>
        </w:tc>
        <w:tc>
          <w:tcPr>
            <w:tcW w:w="850" w:type="dxa"/>
          </w:tcPr>
          <w:p w14:paraId="129378F8" w14:textId="46EB9106" w:rsidR="00EC1FFB" w:rsidRDefault="00CA1D9E" w:rsidP="00086FA0">
            <w:pPr>
              <w:jc w:val="center"/>
            </w:pPr>
            <w:r>
              <w:t>.70</w:t>
            </w:r>
          </w:p>
        </w:tc>
        <w:tc>
          <w:tcPr>
            <w:tcW w:w="851" w:type="dxa"/>
          </w:tcPr>
          <w:p w14:paraId="3E948BD3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0AC11D3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3C4ED4D" w14:textId="33C9681E" w:rsidR="00EC1FFB" w:rsidRDefault="00EC1FFB" w:rsidP="00086FA0">
            <w:pPr>
              <w:jc w:val="center"/>
            </w:pPr>
          </w:p>
        </w:tc>
      </w:tr>
      <w:tr w:rsidR="00EC1FFB" w14:paraId="34EAB60F" w14:textId="77777777" w:rsidTr="003D331E">
        <w:tc>
          <w:tcPr>
            <w:tcW w:w="2328" w:type="dxa"/>
          </w:tcPr>
          <w:p w14:paraId="1DCCA3AD" w14:textId="7C7E627A" w:rsidR="00EC1FFB" w:rsidRPr="001110BC" w:rsidRDefault="001110BC" w:rsidP="003D331E">
            <w:pPr>
              <w:rPr>
                <w:sz w:val="16"/>
                <w:szCs w:val="16"/>
              </w:rPr>
            </w:pPr>
            <w:r w:rsidRPr="001110BC">
              <w:rPr>
                <w:sz w:val="20"/>
                <w:szCs w:val="20"/>
              </w:rPr>
              <w:t xml:space="preserve">Serenity Prayer </w:t>
            </w:r>
            <w:r w:rsidR="00CA1D9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framing</w:t>
            </w:r>
          </w:p>
        </w:tc>
        <w:tc>
          <w:tcPr>
            <w:tcW w:w="805" w:type="dxa"/>
          </w:tcPr>
          <w:p w14:paraId="4EAFE57C" w14:textId="05D93B9E" w:rsidR="00EC1FFB" w:rsidRDefault="001110BC" w:rsidP="00086FA0">
            <w:pPr>
              <w:jc w:val="center"/>
            </w:pPr>
            <w:r>
              <w:t>X2</w:t>
            </w:r>
          </w:p>
        </w:tc>
        <w:tc>
          <w:tcPr>
            <w:tcW w:w="837" w:type="dxa"/>
          </w:tcPr>
          <w:p w14:paraId="4D03A462" w14:textId="57AA5DD9" w:rsidR="00EC1FFB" w:rsidRDefault="001110BC" w:rsidP="00086FA0">
            <w:pPr>
              <w:jc w:val="center"/>
            </w:pPr>
            <w:r>
              <w:t>2.50</w:t>
            </w:r>
          </w:p>
        </w:tc>
        <w:tc>
          <w:tcPr>
            <w:tcW w:w="709" w:type="dxa"/>
          </w:tcPr>
          <w:p w14:paraId="1FC61161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C957E8C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5E247F33" w14:textId="79DC6B49" w:rsidR="00EC1FFB" w:rsidRPr="00CA1D9E" w:rsidRDefault="00CA1D9E" w:rsidP="00CA1D9E">
            <w:pPr>
              <w:rPr>
                <w:sz w:val="16"/>
                <w:szCs w:val="16"/>
              </w:rPr>
            </w:pPr>
            <w:r w:rsidRPr="00CA1D9E">
              <w:rPr>
                <w:sz w:val="16"/>
                <w:szCs w:val="16"/>
              </w:rPr>
              <w:t xml:space="preserve">You don’t have to </w:t>
            </w:r>
            <w:r>
              <w:rPr>
                <w:sz w:val="16"/>
                <w:szCs w:val="16"/>
              </w:rPr>
              <w:t>drink</w:t>
            </w:r>
          </w:p>
        </w:tc>
        <w:tc>
          <w:tcPr>
            <w:tcW w:w="709" w:type="dxa"/>
          </w:tcPr>
          <w:p w14:paraId="3930A62A" w14:textId="15D3E3BC" w:rsidR="00EC1FFB" w:rsidRDefault="00CA1D9E" w:rsidP="00086FA0">
            <w:pPr>
              <w:jc w:val="center"/>
            </w:pPr>
            <w:r>
              <w:t>M36</w:t>
            </w:r>
          </w:p>
        </w:tc>
        <w:tc>
          <w:tcPr>
            <w:tcW w:w="850" w:type="dxa"/>
          </w:tcPr>
          <w:p w14:paraId="1A635C8C" w14:textId="241AD0A1" w:rsidR="00EC1FFB" w:rsidRDefault="00CA1D9E" w:rsidP="00086FA0">
            <w:pPr>
              <w:jc w:val="center"/>
            </w:pPr>
            <w:r>
              <w:t>.70</w:t>
            </w:r>
          </w:p>
        </w:tc>
        <w:tc>
          <w:tcPr>
            <w:tcW w:w="851" w:type="dxa"/>
          </w:tcPr>
          <w:p w14:paraId="70E21EAE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266C7A07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2DBFDF6A" w14:textId="7434BE11" w:rsidR="00EC1FFB" w:rsidRDefault="00EC1FFB" w:rsidP="00086FA0">
            <w:pPr>
              <w:jc w:val="center"/>
            </w:pPr>
          </w:p>
        </w:tc>
      </w:tr>
      <w:tr w:rsidR="00EC1FFB" w14:paraId="6256DA7A" w14:textId="77777777" w:rsidTr="003D331E">
        <w:tc>
          <w:tcPr>
            <w:tcW w:w="2328" w:type="dxa"/>
          </w:tcPr>
          <w:p w14:paraId="2B571B0B" w14:textId="5CFE3969" w:rsidR="00EC1FFB" w:rsidRDefault="001110BC" w:rsidP="001110BC">
            <w:r>
              <w:t>Twelve Steps Banner</w:t>
            </w:r>
          </w:p>
        </w:tc>
        <w:tc>
          <w:tcPr>
            <w:tcW w:w="805" w:type="dxa"/>
          </w:tcPr>
          <w:p w14:paraId="47B5344F" w14:textId="6F11A3D1" w:rsidR="00EC1FFB" w:rsidRDefault="001110BC" w:rsidP="00086FA0">
            <w:pPr>
              <w:jc w:val="center"/>
            </w:pPr>
            <w:r>
              <w:t>X3</w:t>
            </w:r>
          </w:p>
        </w:tc>
        <w:tc>
          <w:tcPr>
            <w:tcW w:w="837" w:type="dxa"/>
          </w:tcPr>
          <w:p w14:paraId="0DA4A733" w14:textId="7D4D0239" w:rsidR="00EC1FFB" w:rsidRDefault="001110BC" w:rsidP="00086FA0">
            <w:pPr>
              <w:jc w:val="center"/>
            </w:pPr>
            <w:r>
              <w:t>35.00</w:t>
            </w:r>
          </w:p>
        </w:tc>
        <w:tc>
          <w:tcPr>
            <w:tcW w:w="709" w:type="dxa"/>
          </w:tcPr>
          <w:p w14:paraId="00AF039B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552A0E00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4967F4C9" w14:textId="0915BE53" w:rsidR="00EC1FFB" w:rsidRPr="00CA1D9E" w:rsidRDefault="00CA1D9E" w:rsidP="00CA1D9E">
            <w:pPr>
              <w:rPr>
                <w:sz w:val="16"/>
                <w:szCs w:val="16"/>
              </w:rPr>
            </w:pPr>
            <w:r w:rsidRPr="00CA1D9E">
              <w:rPr>
                <w:sz w:val="16"/>
                <w:szCs w:val="16"/>
              </w:rPr>
              <w:t xml:space="preserve">Do you wish </w:t>
            </w:r>
            <w:r>
              <w:rPr>
                <w:sz w:val="16"/>
                <w:szCs w:val="16"/>
              </w:rPr>
              <w:t>the drinking</w:t>
            </w:r>
          </w:p>
        </w:tc>
        <w:tc>
          <w:tcPr>
            <w:tcW w:w="709" w:type="dxa"/>
          </w:tcPr>
          <w:p w14:paraId="34269FB5" w14:textId="06A62748" w:rsidR="00EC1FFB" w:rsidRDefault="00CA1D9E" w:rsidP="00086FA0">
            <w:pPr>
              <w:jc w:val="center"/>
            </w:pPr>
            <w:r>
              <w:t>M79</w:t>
            </w:r>
          </w:p>
        </w:tc>
        <w:tc>
          <w:tcPr>
            <w:tcW w:w="850" w:type="dxa"/>
          </w:tcPr>
          <w:p w14:paraId="48C9B0AE" w14:textId="12186254" w:rsidR="00EC1FFB" w:rsidRDefault="00CA1D9E" w:rsidP="00CA1D9E">
            <w:r>
              <w:t xml:space="preserve">  1.00</w:t>
            </w:r>
          </w:p>
        </w:tc>
        <w:tc>
          <w:tcPr>
            <w:tcW w:w="851" w:type="dxa"/>
          </w:tcPr>
          <w:p w14:paraId="7C8BD973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4525694F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1C22139B" w14:textId="2A922F18" w:rsidR="00EC1FFB" w:rsidRDefault="00EC1FFB" w:rsidP="00086FA0">
            <w:pPr>
              <w:jc w:val="center"/>
            </w:pPr>
          </w:p>
        </w:tc>
      </w:tr>
      <w:tr w:rsidR="00EC1FFB" w14:paraId="560F1383" w14:textId="77777777" w:rsidTr="003D331E">
        <w:tc>
          <w:tcPr>
            <w:tcW w:w="2328" w:type="dxa"/>
          </w:tcPr>
          <w:p w14:paraId="39086ADD" w14:textId="69CED021" w:rsidR="00EC1FFB" w:rsidRPr="001110BC" w:rsidRDefault="001110BC" w:rsidP="001110BC">
            <w:pPr>
              <w:rPr>
                <w:sz w:val="16"/>
                <w:szCs w:val="16"/>
              </w:rPr>
            </w:pPr>
            <w:r w:rsidRPr="001110BC">
              <w:rPr>
                <w:sz w:val="16"/>
                <w:szCs w:val="16"/>
              </w:rPr>
              <w:t>Tradition Banner</w:t>
            </w:r>
            <w:r>
              <w:rPr>
                <w:sz w:val="16"/>
                <w:szCs w:val="16"/>
              </w:rPr>
              <w:t xml:space="preserve"> Al-Anon</w:t>
            </w:r>
          </w:p>
        </w:tc>
        <w:tc>
          <w:tcPr>
            <w:tcW w:w="805" w:type="dxa"/>
          </w:tcPr>
          <w:p w14:paraId="12F87362" w14:textId="7946D600" w:rsidR="00EC1FFB" w:rsidRDefault="001110BC" w:rsidP="00086FA0">
            <w:pPr>
              <w:jc w:val="center"/>
            </w:pPr>
            <w:r>
              <w:t>X4</w:t>
            </w:r>
          </w:p>
        </w:tc>
        <w:tc>
          <w:tcPr>
            <w:tcW w:w="837" w:type="dxa"/>
          </w:tcPr>
          <w:p w14:paraId="606F3AEF" w14:textId="73E80F7A" w:rsidR="00EC1FFB" w:rsidRDefault="003D3E84" w:rsidP="00086FA0">
            <w:pPr>
              <w:jc w:val="center"/>
            </w:pPr>
            <w:r>
              <w:t>40</w:t>
            </w:r>
            <w:r w:rsidR="001110BC">
              <w:t>.00</w:t>
            </w:r>
          </w:p>
        </w:tc>
        <w:tc>
          <w:tcPr>
            <w:tcW w:w="709" w:type="dxa"/>
          </w:tcPr>
          <w:p w14:paraId="2634D5D7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53FC6BFA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15C72B9E" w14:textId="01777375" w:rsidR="00EC1FFB" w:rsidRDefault="00CA1D9E" w:rsidP="00CA1D9E">
            <w:r>
              <w:t xml:space="preserve">Alcoholism shatters </w:t>
            </w:r>
          </w:p>
        </w:tc>
        <w:tc>
          <w:tcPr>
            <w:tcW w:w="709" w:type="dxa"/>
          </w:tcPr>
          <w:p w14:paraId="14E0FF0E" w14:textId="4812EE1E" w:rsidR="00EC1FFB" w:rsidRDefault="00CA1D9E" w:rsidP="00086FA0">
            <w:pPr>
              <w:jc w:val="center"/>
            </w:pPr>
            <w:r>
              <w:t>MX1</w:t>
            </w:r>
          </w:p>
        </w:tc>
        <w:tc>
          <w:tcPr>
            <w:tcW w:w="850" w:type="dxa"/>
          </w:tcPr>
          <w:p w14:paraId="16A56779" w14:textId="06197770" w:rsidR="00EC1FFB" w:rsidRDefault="00CA1D9E" w:rsidP="00086FA0">
            <w:pPr>
              <w:jc w:val="center"/>
            </w:pPr>
            <w:r>
              <w:t>.70</w:t>
            </w:r>
          </w:p>
        </w:tc>
        <w:tc>
          <w:tcPr>
            <w:tcW w:w="851" w:type="dxa"/>
          </w:tcPr>
          <w:p w14:paraId="627F46F3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EE40C5F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47D1C8BF" w14:textId="4745E160" w:rsidR="00EC1FFB" w:rsidRDefault="00EC1FFB" w:rsidP="00086FA0">
            <w:pPr>
              <w:jc w:val="center"/>
            </w:pPr>
          </w:p>
        </w:tc>
      </w:tr>
      <w:tr w:rsidR="00EC1FFB" w14:paraId="3965B095" w14:textId="77777777" w:rsidTr="003D331E">
        <w:tc>
          <w:tcPr>
            <w:tcW w:w="2328" w:type="dxa"/>
          </w:tcPr>
          <w:p w14:paraId="1B6C7769" w14:textId="398E32B8" w:rsidR="00EC1FFB" w:rsidRPr="001110BC" w:rsidRDefault="001110BC" w:rsidP="00111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 Banner Alateen</w:t>
            </w:r>
          </w:p>
        </w:tc>
        <w:tc>
          <w:tcPr>
            <w:tcW w:w="805" w:type="dxa"/>
          </w:tcPr>
          <w:p w14:paraId="2B2DC36C" w14:textId="734DBF28" w:rsidR="00EC1FFB" w:rsidRDefault="001110BC" w:rsidP="00086FA0">
            <w:pPr>
              <w:jc w:val="center"/>
            </w:pPr>
            <w:r>
              <w:t>X5</w:t>
            </w:r>
          </w:p>
        </w:tc>
        <w:tc>
          <w:tcPr>
            <w:tcW w:w="837" w:type="dxa"/>
          </w:tcPr>
          <w:p w14:paraId="15AEDCA1" w14:textId="33B5CB96" w:rsidR="00EC1FFB" w:rsidRDefault="001110BC" w:rsidP="00086FA0">
            <w:pPr>
              <w:jc w:val="center"/>
            </w:pPr>
            <w:r>
              <w:t>25.00</w:t>
            </w:r>
          </w:p>
        </w:tc>
        <w:tc>
          <w:tcPr>
            <w:tcW w:w="709" w:type="dxa"/>
          </w:tcPr>
          <w:p w14:paraId="7052D085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34167BD3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5D990AB8" w14:textId="69A57912" w:rsidR="00EC1FFB" w:rsidRDefault="00CA1D9E" w:rsidP="00CA1D9E">
            <w:r>
              <w:t>Alateen (A4)</w:t>
            </w:r>
          </w:p>
        </w:tc>
        <w:tc>
          <w:tcPr>
            <w:tcW w:w="709" w:type="dxa"/>
          </w:tcPr>
          <w:p w14:paraId="533D101B" w14:textId="3089B9C1" w:rsidR="00EC1FFB" w:rsidRDefault="00CA1D9E" w:rsidP="00086FA0">
            <w:pPr>
              <w:jc w:val="center"/>
            </w:pPr>
            <w:r>
              <w:t>MX2</w:t>
            </w:r>
          </w:p>
        </w:tc>
        <w:tc>
          <w:tcPr>
            <w:tcW w:w="850" w:type="dxa"/>
          </w:tcPr>
          <w:p w14:paraId="689FBEC9" w14:textId="2A9129A5" w:rsidR="00EC1FFB" w:rsidRDefault="00A50F85" w:rsidP="00A50F85">
            <w:r>
              <w:t xml:space="preserve">   .70</w:t>
            </w:r>
          </w:p>
        </w:tc>
        <w:tc>
          <w:tcPr>
            <w:tcW w:w="851" w:type="dxa"/>
          </w:tcPr>
          <w:p w14:paraId="53672333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4B35B755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36BE30DF" w14:textId="6DBB72F3" w:rsidR="00EC1FFB" w:rsidRDefault="00EC1FFB" w:rsidP="00086FA0">
            <w:pPr>
              <w:jc w:val="center"/>
            </w:pPr>
          </w:p>
        </w:tc>
      </w:tr>
      <w:tr w:rsidR="00EC1FFB" w14:paraId="60B4AA15" w14:textId="77777777" w:rsidTr="003D331E">
        <w:tc>
          <w:tcPr>
            <w:tcW w:w="2328" w:type="dxa"/>
          </w:tcPr>
          <w:p w14:paraId="0D34083E" w14:textId="1787D336" w:rsidR="00EC1FFB" w:rsidRDefault="001110BC" w:rsidP="001110BC">
            <w:r>
              <w:t>Slogans Banner</w:t>
            </w:r>
          </w:p>
        </w:tc>
        <w:tc>
          <w:tcPr>
            <w:tcW w:w="805" w:type="dxa"/>
          </w:tcPr>
          <w:p w14:paraId="202CEA46" w14:textId="341AC0AD" w:rsidR="00EC1FFB" w:rsidRDefault="001110BC" w:rsidP="00086FA0">
            <w:pPr>
              <w:jc w:val="center"/>
            </w:pPr>
            <w:r>
              <w:t>X6</w:t>
            </w:r>
          </w:p>
        </w:tc>
        <w:tc>
          <w:tcPr>
            <w:tcW w:w="837" w:type="dxa"/>
          </w:tcPr>
          <w:p w14:paraId="7624384C" w14:textId="069D9A1B" w:rsidR="00EC1FFB" w:rsidRDefault="001110BC" w:rsidP="00086FA0">
            <w:pPr>
              <w:jc w:val="center"/>
            </w:pPr>
            <w:r>
              <w:t>29.00</w:t>
            </w:r>
          </w:p>
        </w:tc>
        <w:tc>
          <w:tcPr>
            <w:tcW w:w="709" w:type="dxa"/>
          </w:tcPr>
          <w:p w14:paraId="6690B6A4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58BB954E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2F5BC879" w14:textId="0C4760D7" w:rsidR="00EC1FFB" w:rsidRPr="00CA1D9E" w:rsidRDefault="00CA1D9E" w:rsidP="00CA1D9E">
            <w:pPr>
              <w:rPr>
                <w:sz w:val="16"/>
                <w:szCs w:val="16"/>
              </w:rPr>
            </w:pPr>
            <w:r w:rsidRPr="00CA1D9E">
              <w:rPr>
                <w:sz w:val="16"/>
                <w:szCs w:val="16"/>
              </w:rPr>
              <w:t xml:space="preserve">Small round – 6 </w:t>
            </w:r>
            <w:r>
              <w:rPr>
                <w:sz w:val="16"/>
                <w:szCs w:val="16"/>
              </w:rPr>
              <w:t xml:space="preserve">on </w:t>
            </w:r>
            <w:r w:rsidRPr="00CA1D9E">
              <w:rPr>
                <w:sz w:val="16"/>
                <w:szCs w:val="16"/>
              </w:rPr>
              <w:t>sheet</w:t>
            </w:r>
          </w:p>
        </w:tc>
        <w:tc>
          <w:tcPr>
            <w:tcW w:w="709" w:type="dxa"/>
          </w:tcPr>
          <w:p w14:paraId="6F269C73" w14:textId="1A761B77" w:rsidR="00EC1FFB" w:rsidRDefault="00CA1D9E" w:rsidP="00086FA0">
            <w:pPr>
              <w:jc w:val="center"/>
            </w:pPr>
            <w:r>
              <w:t>X13</w:t>
            </w:r>
          </w:p>
        </w:tc>
        <w:tc>
          <w:tcPr>
            <w:tcW w:w="850" w:type="dxa"/>
          </w:tcPr>
          <w:p w14:paraId="374CE775" w14:textId="0AF4C38A" w:rsidR="00EC1FFB" w:rsidRDefault="00CA1D9E" w:rsidP="00A50F85">
            <w:r>
              <w:t>1.80</w:t>
            </w:r>
          </w:p>
        </w:tc>
        <w:tc>
          <w:tcPr>
            <w:tcW w:w="851" w:type="dxa"/>
          </w:tcPr>
          <w:p w14:paraId="1C583AC3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7EC308B8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7FD31AB6" w14:textId="66C716D0" w:rsidR="00EC1FFB" w:rsidRDefault="00EC1FFB" w:rsidP="00086FA0">
            <w:pPr>
              <w:jc w:val="center"/>
            </w:pPr>
          </w:p>
        </w:tc>
      </w:tr>
      <w:tr w:rsidR="00EC1FFB" w14:paraId="6E7FD813" w14:textId="77777777" w:rsidTr="003D331E">
        <w:tc>
          <w:tcPr>
            <w:tcW w:w="2328" w:type="dxa"/>
          </w:tcPr>
          <w:p w14:paraId="0DEDCC1C" w14:textId="68A71FCC" w:rsidR="00EC1FFB" w:rsidRDefault="00096911" w:rsidP="001110BC">
            <w:r>
              <w:t>Invitation</w:t>
            </w:r>
            <w:r w:rsidR="001110BC">
              <w:t xml:space="preserve"> Open </w:t>
            </w:r>
            <w:r>
              <w:t>Mtg</w:t>
            </w:r>
          </w:p>
        </w:tc>
        <w:tc>
          <w:tcPr>
            <w:tcW w:w="805" w:type="dxa"/>
          </w:tcPr>
          <w:p w14:paraId="76BC17E6" w14:textId="244CB1B8" w:rsidR="00EC1FFB" w:rsidRDefault="001110BC" w:rsidP="00086FA0">
            <w:pPr>
              <w:jc w:val="center"/>
            </w:pPr>
            <w:r>
              <w:t xml:space="preserve">X9 </w:t>
            </w:r>
          </w:p>
        </w:tc>
        <w:tc>
          <w:tcPr>
            <w:tcW w:w="837" w:type="dxa"/>
          </w:tcPr>
          <w:p w14:paraId="28EDC892" w14:textId="26B3D26F" w:rsidR="00EC1FFB" w:rsidRDefault="001110BC" w:rsidP="00086FA0">
            <w:pPr>
              <w:jc w:val="center"/>
            </w:pPr>
            <w:r>
              <w:t>.20</w:t>
            </w:r>
          </w:p>
        </w:tc>
        <w:tc>
          <w:tcPr>
            <w:tcW w:w="709" w:type="dxa"/>
          </w:tcPr>
          <w:p w14:paraId="45343FD0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080DFF0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6B1BB7B4" w14:textId="7063EF4C" w:rsidR="00EC1FFB" w:rsidRPr="00CA1D9E" w:rsidRDefault="00CA1D9E" w:rsidP="00CA1D9E">
            <w:pPr>
              <w:rPr>
                <w:b/>
              </w:rPr>
            </w:pPr>
            <w:r w:rsidRPr="00CA1D9E">
              <w:rPr>
                <w:b/>
              </w:rPr>
              <w:t>KITS</w:t>
            </w:r>
          </w:p>
        </w:tc>
        <w:tc>
          <w:tcPr>
            <w:tcW w:w="709" w:type="dxa"/>
          </w:tcPr>
          <w:p w14:paraId="2163531A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7A77E23C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642F172C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78D5A20E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7D98EB17" w14:textId="1B326EE9" w:rsidR="00EC1FFB" w:rsidRDefault="00EC1FFB" w:rsidP="00086FA0">
            <w:pPr>
              <w:jc w:val="center"/>
            </w:pPr>
          </w:p>
        </w:tc>
      </w:tr>
      <w:tr w:rsidR="00EC1FFB" w14:paraId="2F06827B" w14:textId="77777777" w:rsidTr="003D331E">
        <w:tc>
          <w:tcPr>
            <w:tcW w:w="2328" w:type="dxa"/>
          </w:tcPr>
          <w:p w14:paraId="39914185" w14:textId="7A6DCD0B" w:rsidR="00EC1FFB" w:rsidRDefault="001110BC" w:rsidP="001110BC">
            <w:r>
              <w:t xml:space="preserve">Alateen </w:t>
            </w:r>
            <w:r w:rsidR="0093683C">
              <w:t>PI Wallet card</w:t>
            </w:r>
          </w:p>
        </w:tc>
        <w:tc>
          <w:tcPr>
            <w:tcW w:w="805" w:type="dxa"/>
          </w:tcPr>
          <w:p w14:paraId="148B6575" w14:textId="0D9DB44C" w:rsidR="00EC1FFB" w:rsidRDefault="0093683C" w:rsidP="00086FA0">
            <w:pPr>
              <w:jc w:val="center"/>
            </w:pPr>
            <w:r>
              <w:t>X11</w:t>
            </w:r>
          </w:p>
        </w:tc>
        <w:tc>
          <w:tcPr>
            <w:tcW w:w="837" w:type="dxa"/>
          </w:tcPr>
          <w:p w14:paraId="42C000B0" w14:textId="7BDA3D6C" w:rsidR="00EC1FFB" w:rsidRDefault="0093683C" w:rsidP="00086FA0">
            <w:pPr>
              <w:jc w:val="center"/>
            </w:pPr>
            <w:r>
              <w:t>.25</w:t>
            </w:r>
          </w:p>
        </w:tc>
        <w:tc>
          <w:tcPr>
            <w:tcW w:w="709" w:type="dxa"/>
          </w:tcPr>
          <w:p w14:paraId="5AE728D7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116B631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0F5859D5" w14:textId="36DFD2A4" w:rsidR="00EC1FFB" w:rsidRDefault="00CA1D9E" w:rsidP="00CA1D9E">
            <w:r>
              <w:t>Conflict Resolution</w:t>
            </w:r>
          </w:p>
        </w:tc>
        <w:tc>
          <w:tcPr>
            <w:tcW w:w="709" w:type="dxa"/>
          </w:tcPr>
          <w:p w14:paraId="4B7B06BC" w14:textId="6433348C" w:rsidR="00EC1FFB" w:rsidRDefault="009C5502" w:rsidP="00086FA0">
            <w:pPr>
              <w:jc w:val="center"/>
            </w:pPr>
            <w:r>
              <w:t>K17</w:t>
            </w:r>
          </w:p>
        </w:tc>
        <w:tc>
          <w:tcPr>
            <w:tcW w:w="850" w:type="dxa"/>
          </w:tcPr>
          <w:p w14:paraId="49BE49A4" w14:textId="3B2F88C2" w:rsidR="00EC1FFB" w:rsidRDefault="009C5502" w:rsidP="00086FA0">
            <w:pPr>
              <w:jc w:val="center"/>
            </w:pPr>
            <w:r>
              <w:t>12.00</w:t>
            </w:r>
          </w:p>
        </w:tc>
        <w:tc>
          <w:tcPr>
            <w:tcW w:w="851" w:type="dxa"/>
          </w:tcPr>
          <w:p w14:paraId="241BEF46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212AABE1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5EB709F9" w14:textId="36B6E2E1" w:rsidR="00EC1FFB" w:rsidRDefault="00EC1FFB" w:rsidP="00086FA0">
            <w:pPr>
              <w:jc w:val="center"/>
            </w:pPr>
          </w:p>
        </w:tc>
      </w:tr>
      <w:tr w:rsidR="00EC1FFB" w14:paraId="01D9CC05" w14:textId="77777777" w:rsidTr="003D331E">
        <w:tc>
          <w:tcPr>
            <w:tcW w:w="2328" w:type="dxa"/>
          </w:tcPr>
          <w:p w14:paraId="27C8672D" w14:textId="2F556DCC" w:rsidR="00EC1FFB" w:rsidRDefault="0093683C" w:rsidP="0093683C">
            <w:r>
              <w:t>Al-Anon PI Wallet card</w:t>
            </w:r>
          </w:p>
        </w:tc>
        <w:tc>
          <w:tcPr>
            <w:tcW w:w="805" w:type="dxa"/>
          </w:tcPr>
          <w:p w14:paraId="4E2AEF8E" w14:textId="2D24E971" w:rsidR="00EC1FFB" w:rsidRDefault="0093683C" w:rsidP="00086FA0">
            <w:pPr>
              <w:jc w:val="center"/>
            </w:pPr>
            <w:r>
              <w:t>X12</w:t>
            </w:r>
          </w:p>
        </w:tc>
        <w:tc>
          <w:tcPr>
            <w:tcW w:w="837" w:type="dxa"/>
          </w:tcPr>
          <w:p w14:paraId="6034FBFE" w14:textId="70C6A912" w:rsidR="00EC1FFB" w:rsidRDefault="00096911" w:rsidP="00086FA0">
            <w:pPr>
              <w:jc w:val="center"/>
            </w:pPr>
            <w:r>
              <w:t>.15</w:t>
            </w:r>
          </w:p>
        </w:tc>
        <w:tc>
          <w:tcPr>
            <w:tcW w:w="709" w:type="dxa"/>
          </w:tcPr>
          <w:p w14:paraId="6BB41E35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7F7B669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751DCE5B" w14:textId="66FE8513" w:rsidR="00EC1FFB" w:rsidRPr="009C5502" w:rsidRDefault="009C5502" w:rsidP="009C5502">
            <w:pPr>
              <w:rPr>
                <w:b/>
              </w:rPr>
            </w:pPr>
            <w:r>
              <w:rPr>
                <w:b/>
              </w:rPr>
              <w:t>Table Cards</w:t>
            </w:r>
          </w:p>
        </w:tc>
        <w:tc>
          <w:tcPr>
            <w:tcW w:w="709" w:type="dxa"/>
          </w:tcPr>
          <w:p w14:paraId="13826EC6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0DE06332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744A30A7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01872FA5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5D397F69" w14:textId="7D109DEB" w:rsidR="00EC1FFB" w:rsidRDefault="00EC1FFB" w:rsidP="00086FA0">
            <w:pPr>
              <w:jc w:val="center"/>
            </w:pPr>
          </w:p>
        </w:tc>
      </w:tr>
      <w:tr w:rsidR="00EC1FFB" w14:paraId="3393464B" w14:textId="77777777" w:rsidTr="003D331E">
        <w:tc>
          <w:tcPr>
            <w:tcW w:w="2328" w:type="dxa"/>
          </w:tcPr>
          <w:p w14:paraId="425C4D15" w14:textId="77777777" w:rsidR="00EC1FFB" w:rsidRDefault="005C7B5B" w:rsidP="0093683C">
            <w:pPr>
              <w:rPr>
                <w:color w:val="FF0000"/>
              </w:rPr>
            </w:pPr>
            <w:r>
              <w:t>Just for tonight</w:t>
            </w:r>
            <w:r w:rsidR="00874E18">
              <w:t xml:space="preserve">  </w:t>
            </w:r>
            <w:r w:rsidR="00874E18" w:rsidRPr="00874E18">
              <w:rPr>
                <w:color w:val="FF0000"/>
              </w:rPr>
              <w:t>NEW</w:t>
            </w:r>
          </w:p>
          <w:p w14:paraId="1B748C5F" w14:textId="6A05E37C" w:rsidR="00874E18" w:rsidRPr="0093683C" w:rsidRDefault="00874E18" w:rsidP="0093683C">
            <w:r>
              <w:rPr>
                <w:color w:val="FF0000"/>
              </w:rPr>
              <w:t>BOOKMARK</w:t>
            </w:r>
          </w:p>
        </w:tc>
        <w:tc>
          <w:tcPr>
            <w:tcW w:w="805" w:type="dxa"/>
          </w:tcPr>
          <w:p w14:paraId="6139E6F6" w14:textId="7F58582F" w:rsidR="00EC1FFB" w:rsidRDefault="00874E18" w:rsidP="00086FA0">
            <w:pPr>
              <w:jc w:val="center"/>
            </w:pPr>
            <w:r>
              <w:t>M81</w:t>
            </w:r>
          </w:p>
        </w:tc>
        <w:tc>
          <w:tcPr>
            <w:tcW w:w="837" w:type="dxa"/>
          </w:tcPr>
          <w:p w14:paraId="055E6308" w14:textId="45964C4D" w:rsidR="00EC1FFB" w:rsidRDefault="00874E18" w:rsidP="00086FA0">
            <w:pPr>
              <w:jc w:val="center"/>
            </w:pPr>
            <w:r>
              <w:t>.50</w:t>
            </w:r>
          </w:p>
        </w:tc>
        <w:tc>
          <w:tcPr>
            <w:tcW w:w="709" w:type="dxa"/>
          </w:tcPr>
          <w:p w14:paraId="1109E075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2F4A4F9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3E69AE56" w14:textId="3B280717" w:rsidR="00EC1FFB" w:rsidRDefault="003D3E84" w:rsidP="009C5502">
            <w:r>
              <w:t xml:space="preserve">Alateen  - Table Card </w:t>
            </w:r>
          </w:p>
        </w:tc>
        <w:tc>
          <w:tcPr>
            <w:tcW w:w="709" w:type="dxa"/>
          </w:tcPr>
          <w:p w14:paraId="7751F6D3" w14:textId="12AFB88C" w:rsidR="00EC1FFB" w:rsidRDefault="003D3E84" w:rsidP="00086FA0">
            <w:pPr>
              <w:jc w:val="center"/>
            </w:pPr>
            <w:r>
              <w:t xml:space="preserve"> X15</w:t>
            </w:r>
          </w:p>
        </w:tc>
        <w:tc>
          <w:tcPr>
            <w:tcW w:w="850" w:type="dxa"/>
          </w:tcPr>
          <w:p w14:paraId="1E76F7D6" w14:textId="54A9F1F4" w:rsidR="00EC1FFB" w:rsidRDefault="003D3E84" w:rsidP="00086FA0">
            <w:pPr>
              <w:jc w:val="center"/>
            </w:pPr>
            <w:r>
              <w:t>3.5</w:t>
            </w:r>
            <w:r w:rsidR="009C5502">
              <w:t>0</w:t>
            </w:r>
          </w:p>
        </w:tc>
        <w:tc>
          <w:tcPr>
            <w:tcW w:w="851" w:type="dxa"/>
          </w:tcPr>
          <w:p w14:paraId="550E97E5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16392BE0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2BE60D26" w14:textId="3A3B7661" w:rsidR="00EC1FFB" w:rsidRDefault="00EC1FFB" w:rsidP="00086FA0">
            <w:pPr>
              <w:jc w:val="center"/>
            </w:pPr>
          </w:p>
        </w:tc>
      </w:tr>
      <w:tr w:rsidR="00EC1FFB" w14:paraId="0189287F" w14:textId="77777777" w:rsidTr="003D331E">
        <w:tc>
          <w:tcPr>
            <w:tcW w:w="2328" w:type="dxa"/>
          </w:tcPr>
          <w:p w14:paraId="33FC7CC5" w14:textId="03CD3E45" w:rsidR="00EC1FFB" w:rsidRDefault="00874E18" w:rsidP="003D3E84">
            <w:r>
              <w:t>Information for the Newcomer</w:t>
            </w:r>
          </w:p>
        </w:tc>
        <w:tc>
          <w:tcPr>
            <w:tcW w:w="805" w:type="dxa"/>
          </w:tcPr>
          <w:p w14:paraId="784B5D04" w14:textId="0E45189A" w:rsidR="00EC1FFB" w:rsidRDefault="00874E18" w:rsidP="00086FA0">
            <w:pPr>
              <w:jc w:val="center"/>
            </w:pPr>
            <w:r>
              <w:t>S4</w:t>
            </w:r>
          </w:p>
        </w:tc>
        <w:tc>
          <w:tcPr>
            <w:tcW w:w="837" w:type="dxa"/>
          </w:tcPr>
          <w:p w14:paraId="7E3C5F48" w14:textId="6193AF11" w:rsidR="00EC1FFB" w:rsidRDefault="003D3E84" w:rsidP="00086FA0">
            <w:pPr>
              <w:jc w:val="center"/>
            </w:pPr>
            <w:r>
              <w:t>.50</w:t>
            </w:r>
          </w:p>
        </w:tc>
        <w:tc>
          <w:tcPr>
            <w:tcW w:w="709" w:type="dxa"/>
          </w:tcPr>
          <w:p w14:paraId="6D203EA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9112D85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730C037B" w14:textId="0FF94911" w:rsidR="00EC1FFB" w:rsidRDefault="003D3E84" w:rsidP="009C5502">
            <w:r>
              <w:t>Al-Anon Declaration</w:t>
            </w:r>
          </w:p>
        </w:tc>
        <w:tc>
          <w:tcPr>
            <w:tcW w:w="709" w:type="dxa"/>
          </w:tcPr>
          <w:p w14:paraId="2EEE806B" w14:textId="1303F558" w:rsidR="00EC1FFB" w:rsidRDefault="00A50F85" w:rsidP="00086FA0">
            <w:pPr>
              <w:jc w:val="center"/>
            </w:pPr>
            <w:r>
              <w:t>X</w:t>
            </w:r>
            <w:r w:rsidR="003D3E84">
              <w:t>16</w:t>
            </w:r>
          </w:p>
        </w:tc>
        <w:tc>
          <w:tcPr>
            <w:tcW w:w="850" w:type="dxa"/>
          </w:tcPr>
          <w:p w14:paraId="0EC150BB" w14:textId="33B993D8" w:rsidR="00EC1FFB" w:rsidRDefault="00AE2ACA" w:rsidP="00AE4889">
            <w:r>
              <w:t xml:space="preserve">  3.5</w:t>
            </w:r>
            <w:r w:rsidR="003D3E84">
              <w:t>0</w:t>
            </w:r>
          </w:p>
        </w:tc>
        <w:tc>
          <w:tcPr>
            <w:tcW w:w="851" w:type="dxa"/>
          </w:tcPr>
          <w:p w14:paraId="2942D0D4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19A126BC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03522604" w14:textId="2A54FE01" w:rsidR="00EC1FFB" w:rsidRDefault="00EC1FFB" w:rsidP="00086FA0">
            <w:pPr>
              <w:jc w:val="center"/>
            </w:pPr>
          </w:p>
        </w:tc>
      </w:tr>
      <w:tr w:rsidR="00AE4889" w14:paraId="3C4A2290" w14:textId="77777777" w:rsidTr="003D331E">
        <w:tc>
          <w:tcPr>
            <w:tcW w:w="2328" w:type="dxa"/>
          </w:tcPr>
          <w:p w14:paraId="6EF3EE16" w14:textId="77777777" w:rsidR="00AE4889" w:rsidRDefault="00AE4889" w:rsidP="00086FA0">
            <w:pPr>
              <w:jc w:val="center"/>
            </w:pPr>
          </w:p>
        </w:tc>
        <w:tc>
          <w:tcPr>
            <w:tcW w:w="805" w:type="dxa"/>
          </w:tcPr>
          <w:p w14:paraId="1F01BE4D" w14:textId="77777777" w:rsidR="00AE4889" w:rsidRDefault="00AE4889" w:rsidP="00086FA0">
            <w:pPr>
              <w:jc w:val="center"/>
            </w:pPr>
          </w:p>
        </w:tc>
        <w:tc>
          <w:tcPr>
            <w:tcW w:w="837" w:type="dxa"/>
          </w:tcPr>
          <w:p w14:paraId="20EE50A3" w14:textId="77777777" w:rsidR="00AE4889" w:rsidRDefault="00AE4889" w:rsidP="00086FA0">
            <w:pPr>
              <w:jc w:val="center"/>
            </w:pPr>
          </w:p>
        </w:tc>
        <w:tc>
          <w:tcPr>
            <w:tcW w:w="709" w:type="dxa"/>
          </w:tcPr>
          <w:p w14:paraId="71984DAF" w14:textId="77777777" w:rsidR="00AE4889" w:rsidRDefault="00AE4889" w:rsidP="00086FA0">
            <w:pPr>
              <w:jc w:val="center"/>
            </w:pPr>
          </w:p>
        </w:tc>
        <w:tc>
          <w:tcPr>
            <w:tcW w:w="709" w:type="dxa"/>
          </w:tcPr>
          <w:p w14:paraId="7AE935EC" w14:textId="77777777" w:rsidR="00AE4889" w:rsidRDefault="00AE4889" w:rsidP="00086FA0">
            <w:pPr>
              <w:jc w:val="center"/>
            </w:pPr>
          </w:p>
        </w:tc>
        <w:tc>
          <w:tcPr>
            <w:tcW w:w="1984" w:type="dxa"/>
          </w:tcPr>
          <w:p w14:paraId="5FC6889B" w14:textId="3778413F" w:rsidR="00AE4889" w:rsidRPr="006A4425" w:rsidRDefault="00AE4889" w:rsidP="0008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739579" w14:textId="0F7FDE1A" w:rsidR="00AE4889" w:rsidRDefault="00AE4889" w:rsidP="00086FA0">
            <w:pPr>
              <w:jc w:val="center"/>
            </w:pPr>
          </w:p>
        </w:tc>
        <w:tc>
          <w:tcPr>
            <w:tcW w:w="850" w:type="dxa"/>
          </w:tcPr>
          <w:p w14:paraId="133A23C4" w14:textId="1BB1CFDC" w:rsidR="00AE4889" w:rsidRPr="006A4425" w:rsidRDefault="00AE4889" w:rsidP="0008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87AE3C1" w14:textId="77777777" w:rsidR="00AE4889" w:rsidRDefault="00AE4889" w:rsidP="00086FA0">
            <w:pPr>
              <w:jc w:val="center"/>
            </w:pPr>
          </w:p>
        </w:tc>
        <w:tc>
          <w:tcPr>
            <w:tcW w:w="1134" w:type="dxa"/>
          </w:tcPr>
          <w:p w14:paraId="5D803CE0" w14:textId="77777777" w:rsidR="00AE4889" w:rsidRDefault="00AE4889" w:rsidP="00086FA0">
            <w:pPr>
              <w:jc w:val="center"/>
            </w:pPr>
          </w:p>
        </w:tc>
        <w:tc>
          <w:tcPr>
            <w:tcW w:w="810" w:type="dxa"/>
          </w:tcPr>
          <w:p w14:paraId="1BAC4E72" w14:textId="77777777" w:rsidR="00AE4889" w:rsidRDefault="00AE4889" w:rsidP="00086FA0">
            <w:pPr>
              <w:jc w:val="center"/>
            </w:pPr>
          </w:p>
        </w:tc>
      </w:tr>
      <w:tr w:rsidR="00EC1FFB" w14:paraId="3F474974" w14:textId="77777777" w:rsidTr="003D331E">
        <w:tc>
          <w:tcPr>
            <w:tcW w:w="2328" w:type="dxa"/>
          </w:tcPr>
          <w:p w14:paraId="05E336BB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78B75CF2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2D75A5C2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1564DA79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591E0303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6F6666A0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67BEE7A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1B789CF5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7D2A2649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7F8F559F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550BC311" w14:textId="5657C0E1" w:rsidR="00EC1FFB" w:rsidRDefault="00EC1FFB" w:rsidP="00086FA0">
            <w:pPr>
              <w:jc w:val="center"/>
            </w:pPr>
          </w:p>
        </w:tc>
      </w:tr>
      <w:tr w:rsidR="00EC1FFB" w14:paraId="3D8A8C00" w14:textId="77777777" w:rsidTr="003D331E">
        <w:tc>
          <w:tcPr>
            <w:tcW w:w="2328" w:type="dxa"/>
          </w:tcPr>
          <w:p w14:paraId="2CD9BEA9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387412DE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58048E56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1D56238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3225C42E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6DE3D746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58C68BF8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53F48687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66D9D649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0DC342C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4DFEA847" w14:textId="38D4A574" w:rsidR="00EC1FFB" w:rsidRDefault="00EC1FFB" w:rsidP="00086FA0">
            <w:pPr>
              <w:jc w:val="center"/>
            </w:pPr>
          </w:p>
        </w:tc>
      </w:tr>
      <w:tr w:rsidR="00EC1FFB" w14:paraId="43289004" w14:textId="77777777" w:rsidTr="003D331E">
        <w:tc>
          <w:tcPr>
            <w:tcW w:w="2328" w:type="dxa"/>
          </w:tcPr>
          <w:p w14:paraId="0729BE89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677F3BC6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17250901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2D71853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10CCDB08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1DFB8233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54BEA329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3086446C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29FBA59F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3095E274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360D9C0E" w14:textId="2ACA5E71" w:rsidR="00EC1FFB" w:rsidRDefault="00EC1FFB" w:rsidP="00086FA0">
            <w:pPr>
              <w:jc w:val="center"/>
            </w:pPr>
          </w:p>
        </w:tc>
      </w:tr>
      <w:tr w:rsidR="00EC1FFB" w14:paraId="5E5A366F" w14:textId="77777777" w:rsidTr="003D331E">
        <w:tc>
          <w:tcPr>
            <w:tcW w:w="2328" w:type="dxa"/>
          </w:tcPr>
          <w:p w14:paraId="0629B582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0924FDB8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6B2625E0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3187FEC2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9452008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7BEABEA6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7A0EE26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73DD0DC7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026693BE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B5EC80A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343E8AA9" w14:textId="011D47F9" w:rsidR="00EC1FFB" w:rsidRDefault="00EC1FFB" w:rsidP="00086FA0">
            <w:pPr>
              <w:jc w:val="center"/>
            </w:pPr>
          </w:p>
        </w:tc>
      </w:tr>
      <w:tr w:rsidR="00EC1FFB" w14:paraId="2B33FB77" w14:textId="77777777" w:rsidTr="003D331E">
        <w:tc>
          <w:tcPr>
            <w:tcW w:w="2328" w:type="dxa"/>
          </w:tcPr>
          <w:p w14:paraId="45E72447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4F679D78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5510F117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5FDD9C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69923CC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6BFF4E41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3C6A0B46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4B3F596A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5856214E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000E770E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7B489974" w14:textId="5E2D0465" w:rsidR="00EC1FFB" w:rsidRDefault="00EC1FFB" w:rsidP="00086FA0">
            <w:pPr>
              <w:jc w:val="center"/>
            </w:pPr>
          </w:p>
        </w:tc>
      </w:tr>
      <w:tr w:rsidR="00EC1FFB" w14:paraId="27148589" w14:textId="77777777" w:rsidTr="003D331E">
        <w:tc>
          <w:tcPr>
            <w:tcW w:w="2328" w:type="dxa"/>
          </w:tcPr>
          <w:p w14:paraId="0442D5AE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130C38B3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56E7DF40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186C8B3F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1726A012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3FD77E26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90F46B4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6A184B7E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41151463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21A54C25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0BBFE38" w14:textId="45F9F7D4" w:rsidR="00EC1FFB" w:rsidRDefault="00EC1FFB" w:rsidP="00086FA0">
            <w:pPr>
              <w:jc w:val="center"/>
            </w:pPr>
          </w:p>
        </w:tc>
      </w:tr>
      <w:tr w:rsidR="00EC1FFB" w14:paraId="760528D8" w14:textId="77777777" w:rsidTr="003D331E">
        <w:tc>
          <w:tcPr>
            <w:tcW w:w="2328" w:type="dxa"/>
          </w:tcPr>
          <w:p w14:paraId="59538E6B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758B7ACE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02F32C2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5F246D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A954C93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4CA78E66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530EC794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790B6183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44A8DC3F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53193F4B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1D1627E4" w14:textId="5D66FD88" w:rsidR="00EC1FFB" w:rsidRDefault="00EC1FFB" w:rsidP="00086FA0">
            <w:pPr>
              <w:jc w:val="center"/>
            </w:pPr>
          </w:p>
        </w:tc>
      </w:tr>
      <w:tr w:rsidR="00EC1FFB" w14:paraId="740F468F" w14:textId="77777777" w:rsidTr="003D331E">
        <w:tc>
          <w:tcPr>
            <w:tcW w:w="2328" w:type="dxa"/>
          </w:tcPr>
          <w:p w14:paraId="3EFCF090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08A5952A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53581F5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6B7E19D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7573209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37272942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466A656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21081786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4E7B20E8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6BA0D7DE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64AA4B15" w14:textId="0A9E07E0" w:rsidR="00EC1FFB" w:rsidRDefault="00EC1FFB" w:rsidP="00086FA0">
            <w:pPr>
              <w:jc w:val="center"/>
            </w:pPr>
          </w:p>
        </w:tc>
      </w:tr>
      <w:tr w:rsidR="00EC1FFB" w14:paraId="23F36923" w14:textId="77777777" w:rsidTr="003D331E">
        <w:tc>
          <w:tcPr>
            <w:tcW w:w="2328" w:type="dxa"/>
          </w:tcPr>
          <w:p w14:paraId="0912C54D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3027DD6F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0466C997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7650464C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0A5C467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726C6162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42E0CEC2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4568CBE8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60635E8B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7D9FF369" w14:textId="77777777" w:rsidR="00EC1FFB" w:rsidRDefault="00EC1FFB" w:rsidP="00086FA0">
            <w:pPr>
              <w:jc w:val="center"/>
            </w:pPr>
          </w:p>
        </w:tc>
        <w:tc>
          <w:tcPr>
            <w:tcW w:w="810" w:type="dxa"/>
          </w:tcPr>
          <w:p w14:paraId="5F2EDD7A" w14:textId="14864208" w:rsidR="00EC1FFB" w:rsidRDefault="00EC1FFB" w:rsidP="00086FA0">
            <w:pPr>
              <w:jc w:val="center"/>
            </w:pPr>
          </w:p>
        </w:tc>
      </w:tr>
      <w:tr w:rsidR="00EC1FFB" w14:paraId="190E77B7" w14:textId="77777777" w:rsidTr="003D331E">
        <w:tc>
          <w:tcPr>
            <w:tcW w:w="2328" w:type="dxa"/>
          </w:tcPr>
          <w:p w14:paraId="4C15390F" w14:textId="77777777" w:rsidR="00EC1FFB" w:rsidRDefault="00EC1FFB" w:rsidP="00086FA0">
            <w:pPr>
              <w:jc w:val="center"/>
            </w:pPr>
          </w:p>
        </w:tc>
        <w:tc>
          <w:tcPr>
            <w:tcW w:w="805" w:type="dxa"/>
          </w:tcPr>
          <w:p w14:paraId="653ACA04" w14:textId="77777777" w:rsidR="00EC1FFB" w:rsidRDefault="00EC1FFB" w:rsidP="00086FA0">
            <w:pPr>
              <w:jc w:val="center"/>
            </w:pPr>
          </w:p>
        </w:tc>
        <w:tc>
          <w:tcPr>
            <w:tcW w:w="837" w:type="dxa"/>
          </w:tcPr>
          <w:p w14:paraId="1B64E5EE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8D59336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047D377E" w14:textId="77777777" w:rsidR="00EC1FFB" w:rsidRDefault="00EC1FFB" w:rsidP="00086FA0">
            <w:pPr>
              <w:jc w:val="center"/>
            </w:pPr>
          </w:p>
        </w:tc>
        <w:tc>
          <w:tcPr>
            <w:tcW w:w="1984" w:type="dxa"/>
          </w:tcPr>
          <w:p w14:paraId="52C68B14" w14:textId="77777777" w:rsidR="00EC1FFB" w:rsidRDefault="00EC1FFB" w:rsidP="00086FA0">
            <w:pPr>
              <w:jc w:val="center"/>
            </w:pPr>
          </w:p>
        </w:tc>
        <w:tc>
          <w:tcPr>
            <w:tcW w:w="709" w:type="dxa"/>
          </w:tcPr>
          <w:p w14:paraId="25D261D9" w14:textId="77777777" w:rsidR="00EC1FFB" w:rsidRDefault="00EC1FFB" w:rsidP="00086FA0">
            <w:pPr>
              <w:jc w:val="center"/>
            </w:pPr>
          </w:p>
        </w:tc>
        <w:tc>
          <w:tcPr>
            <w:tcW w:w="850" w:type="dxa"/>
          </w:tcPr>
          <w:p w14:paraId="130084AC" w14:textId="77777777" w:rsidR="00EC1FFB" w:rsidRDefault="00EC1FFB" w:rsidP="00086FA0">
            <w:pPr>
              <w:jc w:val="center"/>
            </w:pPr>
          </w:p>
        </w:tc>
        <w:tc>
          <w:tcPr>
            <w:tcW w:w="851" w:type="dxa"/>
          </w:tcPr>
          <w:p w14:paraId="15EE6EDD" w14:textId="77777777" w:rsidR="00EC1FFB" w:rsidRDefault="00EC1FFB" w:rsidP="00086FA0">
            <w:pPr>
              <w:jc w:val="center"/>
            </w:pPr>
          </w:p>
        </w:tc>
        <w:tc>
          <w:tcPr>
            <w:tcW w:w="1134" w:type="dxa"/>
          </w:tcPr>
          <w:p w14:paraId="3DFF240C" w14:textId="77777777" w:rsidR="00EC1FFB" w:rsidRDefault="00EC1FFB" w:rsidP="00AE4889"/>
        </w:tc>
        <w:tc>
          <w:tcPr>
            <w:tcW w:w="810" w:type="dxa"/>
          </w:tcPr>
          <w:p w14:paraId="771FC67C" w14:textId="7C4A006C" w:rsidR="00EC1FFB" w:rsidRDefault="00EC1FFB" w:rsidP="00086FA0">
            <w:pPr>
              <w:jc w:val="center"/>
            </w:pPr>
          </w:p>
        </w:tc>
      </w:tr>
    </w:tbl>
    <w:p w14:paraId="5FE61E0C" w14:textId="77777777" w:rsidR="00EC1FFB" w:rsidRDefault="00EC1FFB" w:rsidP="00086FA0">
      <w:pPr>
        <w:spacing w:after="0"/>
        <w:jc w:val="center"/>
      </w:pPr>
    </w:p>
    <w:sectPr w:rsidR="00EC1FFB" w:rsidSect="009C5502">
      <w:pgSz w:w="11906" w:h="16838"/>
      <w:pgMar w:top="56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0"/>
    <w:rsid w:val="00003AA2"/>
    <w:rsid w:val="00024DB4"/>
    <w:rsid w:val="000746CE"/>
    <w:rsid w:val="00086FA0"/>
    <w:rsid w:val="00096911"/>
    <w:rsid w:val="001110BC"/>
    <w:rsid w:val="00117E72"/>
    <w:rsid w:val="00177965"/>
    <w:rsid w:val="00185636"/>
    <w:rsid w:val="00212A87"/>
    <w:rsid w:val="00257072"/>
    <w:rsid w:val="00271E44"/>
    <w:rsid w:val="00293BB0"/>
    <w:rsid w:val="00353F1D"/>
    <w:rsid w:val="003641D3"/>
    <w:rsid w:val="003D331E"/>
    <w:rsid w:val="003D3E84"/>
    <w:rsid w:val="003F0147"/>
    <w:rsid w:val="00451113"/>
    <w:rsid w:val="00523A2E"/>
    <w:rsid w:val="005444F6"/>
    <w:rsid w:val="005A348D"/>
    <w:rsid w:val="005C42BD"/>
    <w:rsid w:val="005C7B5B"/>
    <w:rsid w:val="005E5909"/>
    <w:rsid w:val="00643D0E"/>
    <w:rsid w:val="006A4425"/>
    <w:rsid w:val="00784A81"/>
    <w:rsid w:val="007A2B09"/>
    <w:rsid w:val="007E238C"/>
    <w:rsid w:val="007F6B22"/>
    <w:rsid w:val="008016AC"/>
    <w:rsid w:val="008365C2"/>
    <w:rsid w:val="00874E18"/>
    <w:rsid w:val="008B0613"/>
    <w:rsid w:val="0093683C"/>
    <w:rsid w:val="009710A9"/>
    <w:rsid w:val="00982B92"/>
    <w:rsid w:val="00991336"/>
    <w:rsid w:val="009A5920"/>
    <w:rsid w:val="009C5502"/>
    <w:rsid w:val="009E3846"/>
    <w:rsid w:val="00A50F85"/>
    <w:rsid w:val="00AB4A97"/>
    <w:rsid w:val="00AC6FEF"/>
    <w:rsid w:val="00AE2ACA"/>
    <w:rsid w:val="00AE4889"/>
    <w:rsid w:val="00B40CA1"/>
    <w:rsid w:val="00B86CF0"/>
    <w:rsid w:val="00BB2956"/>
    <w:rsid w:val="00BC68AB"/>
    <w:rsid w:val="00C94A1C"/>
    <w:rsid w:val="00CA1D9E"/>
    <w:rsid w:val="00CB2EC1"/>
    <w:rsid w:val="00D14951"/>
    <w:rsid w:val="00D34FED"/>
    <w:rsid w:val="00E70EBC"/>
    <w:rsid w:val="00E806F4"/>
    <w:rsid w:val="00EC1FFB"/>
    <w:rsid w:val="00ED39FF"/>
    <w:rsid w:val="00ED79B7"/>
    <w:rsid w:val="00F511CA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DCEB"/>
  <w15:chartTrackingRefBased/>
  <w15:docId w15:val="{06FA64E4-2E35-473F-BF9C-6CF51C5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pointon</dc:creator>
  <cp:keywords/>
  <dc:description/>
  <cp:lastModifiedBy>Bryan Pointon</cp:lastModifiedBy>
  <cp:revision>4</cp:revision>
  <cp:lastPrinted>2020-09-07T10:35:00Z</cp:lastPrinted>
  <dcterms:created xsi:type="dcterms:W3CDTF">2021-01-24T06:06:00Z</dcterms:created>
  <dcterms:modified xsi:type="dcterms:W3CDTF">2021-01-24T06:06:00Z</dcterms:modified>
</cp:coreProperties>
</file>